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9D4BB" w14:textId="77777777" w:rsidR="008F66D8" w:rsidRPr="009C165B" w:rsidRDefault="009C165B" w:rsidP="008F66D8">
      <w:pPr>
        <w:spacing w:after="0" w:line="240" w:lineRule="auto"/>
        <w:rPr>
          <w:b/>
          <w:noProof/>
          <w:color w:val="008000"/>
          <w:sz w:val="16"/>
          <w:szCs w:val="16"/>
          <w:lang w:eastAsia="hr-HR"/>
        </w:rPr>
      </w:pPr>
      <w:r w:rsidRPr="009C165B">
        <w:rPr>
          <w:b/>
          <w:noProof/>
          <w:color w:val="008000"/>
          <w:sz w:val="16"/>
          <w:szCs w:val="16"/>
          <w:lang w:eastAsia="hr-HR"/>
        </w:rPr>
        <w:t>U</w:t>
      </w:r>
      <w:r w:rsidR="007F079D" w:rsidRPr="009C165B">
        <w:rPr>
          <w:b/>
          <w:noProof/>
          <w:color w:val="008000"/>
          <w:sz w:val="16"/>
          <w:szCs w:val="16"/>
          <w:lang w:eastAsia="hr-HR"/>
        </w:rPr>
        <w:t>ČENIČKI DOM</w:t>
      </w:r>
      <w:r w:rsidR="008F66D8" w:rsidRPr="009C165B">
        <w:rPr>
          <w:b/>
          <w:noProof/>
          <w:color w:val="008000"/>
          <w:sz w:val="16"/>
          <w:szCs w:val="16"/>
          <w:lang w:eastAsia="hr-HR"/>
        </w:rPr>
        <w:t xml:space="preserve"> HRVATSKI UČITELJSKI KONVIKT, ZAGREB,KLAIĆEVA 56</w:t>
      </w:r>
    </w:p>
    <w:p w14:paraId="4132B684" w14:textId="77777777" w:rsidR="008F66D8" w:rsidRPr="009C165B" w:rsidRDefault="008F66D8" w:rsidP="008F66D8">
      <w:pPr>
        <w:spacing w:after="0" w:line="240" w:lineRule="auto"/>
        <w:rPr>
          <w:b/>
          <w:noProof/>
          <w:color w:val="008000"/>
          <w:sz w:val="16"/>
          <w:szCs w:val="16"/>
          <w:lang w:eastAsia="hr-HR"/>
        </w:rPr>
      </w:pPr>
    </w:p>
    <w:p w14:paraId="5190C2B7" w14:textId="0704E3E4" w:rsidR="007F079D" w:rsidRPr="009C165B" w:rsidRDefault="0022731D" w:rsidP="00BF2E4C">
      <w:pPr>
        <w:spacing w:after="0" w:line="240" w:lineRule="auto"/>
        <w:ind w:left="-425" w:firstLine="425"/>
        <w:jc w:val="center"/>
        <w:rPr>
          <w:b/>
          <w:noProof/>
          <w:color w:val="008000"/>
          <w:sz w:val="56"/>
          <w:szCs w:val="56"/>
          <w:lang w:eastAsia="hr-HR"/>
        </w:rPr>
      </w:pPr>
      <w:r>
        <w:rPr>
          <w:b/>
          <w:noProof/>
          <w:color w:val="008000"/>
          <w:sz w:val="56"/>
          <w:szCs w:val="56"/>
          <w:lang w:eastAsia="hr-HR"/>
        </w:rPr>
        <w:t>JEDNOKRATNA UPLATA</w:t>
      </w:r>
      <w:r w:rsidR="007F079D" w:rsidRPr="009C165B">
        <w:rPr>
          <w:b/>
          <w:noProof/>
          <w:color w:val="008000"/>
          <w:sz w:val="56"/>
          <w:szCs w:val="56"/>
          <w:lang w:eastAsia="hr-HR"/>
        </w:rPr>
        <w:t xml:space="preserve"> </w:t>
      </w:r>
      <w:r w:rsidR="00A15471" w:rsidRPr="009C165B">
        <w:rPr>
          <w:b/>
          <w:noProof/>
          <w:color w:val="008000"/>
          <w:sz w:val="56"/>
          <w:szCs w:val="56"/>
          <w:lang w:eastAsia="hr-HR"/>
        </w:rPr>
        <w:t>SLOBODNIH AKTIVNOSTI Š.G.</w:t>
      </w:r>
      <w:r w:rsidR="006201A5">
        <w:rPr>
          <w:b/>
          <w:noProof/>
          <w:color w:val="008000"/>
          <w:sz w:val="56"/>
          <w:szCs w:val="56"/>
          <w:lang w:eastAsia="hr-HR"/>
        </w:rPr>
        <w:t>2</w:t>
      </w:r>
      <w:r w:rsidR="000F3FFD">
        <w:rPr>
          <w:b/>
          <w:noProof/>
          <w:color w:val="008000"/>
          <w:sz w:val="56"/>
          <w:szCs w:val="56"/>
          <w:lang w:eastAsia="hr-HR"/>
        </w:rPr>
        <w:t>5</w:t>
      </w:r>
      <w:r w:rsidR="00A15471" w:rsidRPr="009C165B">
        <w:rPr>
          <w:b/>
          <w:noProof/>
          <w:color w:val="008000"/>
          <w:sz w:val="56"/>
          <w:szCs w:val="56"/>
          <w:lang w:eastAsia="hr-HR"/>
        </w:rPr>
        <w:t>/</w:t>
      </w:r>
      <w:r w:rsidR="009C165B" w:rsidRPr="009C165B">
        <w:rPr>
          <w:b/>
          <w:noProof/>
          <w:color w:val="008000"/>
          <w:sz w:val="56"/>
          <w:szCs w:val="56"/>
          <w:lang w:eastAsia="hr-HR"/>
        </w:rPr>
        <w:t>2</w:t>
      </w:r>
      <w:r w:rsidR="000F3FFD">
        <w:rPr>
          <w:b/>
          <w:noProof/>
          <w:color w:val="008000"/>
          <w:sz w:val="56"/>
          <w:szCs w:val="56"/>
          <w:lang w:eastAsia="hr-HR"/>
        </w:rPr>
        <w:t>6</w:t>
      </w:r>
      <w:r w:rsidR="000F63AA" w:rsidRPr="009C165B">
        <w:rPr>
          <w:b/>
          <w:noProof/>
          <w:color w:val="008000"/>
          <w:sz w:val="56"/>
          <w:szCs w:val="56"/>
          <w:lang w:eastAsia="hr-HR"/>
        </w:rPr>
        <w:t xml:space="preserve"> </w:t>
      </w:r>
    </w:p>
    <w:p w14:paraId="398ABB60" w14:textId="77777777" w:rsidR="000F63AA" w:rsidRPr="009C165B" w:rsidRDefault="000F63AA" w:rsidP="00BF2E4C">
      <w:pPr>
        <w:spacing w:after="0" w:line="240" w:lineRule="auto"/>
        <w:ind w:left="-425" w:firstLine="425"/>
        <w:jc w:val="center"/>
        <w:rPr>
          <w:b/>
          <w:noProof/>
          <w:color w:val="008000"/>
          <w:sz w:val="56"/>
          <w:szCs w:val="56"/>
          <w:lang w:eastAsia="hr-HR"/>
        </w:rPr>
      </w:pPr>
    </w:p>
    <w:p w14:paraId="1A432400" w14:textId="77777777" w:rsidR="007F079D" w:rsidRPr="009C165B" w:rsidRDefault="007F079D" w:rsidP="007F079D">
      <w:pPr>
        <w:ind w:left="-426" w:firstLine="426"/>
        <w:jc w:val="center"/>
        <w:rPr>
          <w:b/>
          <w:noProof/>
          <w:color w:val="008000"/>
          <w:sz w:val="48"/>
          <w:szCs w:val="48"/>
          <w:lang w:eastAsia="hr-HR"/>
        </w:rPr>
      </w:pPr>
      <w:r w:rsidRPr="009C165B">
        <w:rPr>
          <w:b/>
          <w:noProof/>
          <w:color w:val="008000"/>
          <w:sz w:val="48"/>
          <w:szCs w:val="48"/>
          <w:lang w:eastAsia="hr-HR"/>
        </w:rPr>
        <w:t>NA BROJ IBANA:HR7023600001101234581</w:t>
      </w:r>
    </w:p>
    <w:p w14:paraId="1CC8CA7A" w14:textId="77777777" w:rsidR="007F079D" w:rsidRPr="009C165B" w:rsidRDefault="007F079D" w:rsidP="008F66D8">
      <w:pPr>
        <w:spacing w:after="0" w:line="240" w:lineRule="auto"/>
        <w:ind w:left="-567"/>
        <w:rPr>
          <w:rFonts w:ascii="Arial Rounded MT Bold" w:hAnsi="Arial Rounded MT Bold"/>
          <w:b/>
          <w:noProof/>
          <w:color w:val="008000"/>
          <w:sz w:val="48"/>
          <w:szCs w:val="48"/>
          <w:lang w:eastAsia="hr-HR"/>
        </w:rPr>
      </w:pPr>
      <w:r w:rsidRPr="009C165B">
        <w:rPr>
          <w:rFonts w:ascii="Arial Rounded MT Bold" w:hAnsi="Arial Rounded MT Bold"/>
          <w:b/>
          <w:noProof/>
          <w:color w:val="008000"/>
          <w:sz w:val="48"/>
          <w:szCs w:val="48"/>
          <w:lang w:eastAsia="hr-HR"/>
        </w:rPr>
        <w:t xml:space="preserve">UZ OBVEZNU NAZNAKU U </w:t>
      </w:r>
      <w:r w:rsidR="00A15471" w:rsidRPr="009C165B">
        <w:rPr>
          <w:rFonts w:ascii="Arial Rounded MT Bold" w:hAnsi="Arial Rounded MT Bold"/>
          <w:b/>
          <w:noProof/>
          <w:color w:val="008000"/>
          <w:sz w:val="48"/>
          <w:szCs w:val="48"/>
          <w:lang w:eastAsia="hr-HR"/>
        </w:rPr>
        <w:t>OPISU PLA</w:t>
      </w:r>
      <w:r w:rsidR="00A15471" w:rsidRPr="009C165B">
        <w:rPr>
          <w:rFonts w:ascii="Arial" w:hAnsi="Arial" w:cs="Arial"/>
          <w:b/>
          <w:noProof/>
          <w:color w:val="008000"/>
          <w:sz w:val="48"/>
          <w:szCs w:val="48"/>
          <w:lang w:eastAsia="hr-HR"/>
        </w:rPr>
        <w:t>ĆANJA /PREZIME UČENICE/</w:t>
      </w:r>
    </w:p>
    <w:p w14:paraId="5E0C5FD1" w14:textId="77777777" w:rsidR="007773A4" w:rsidRPr="009C165B" w:rsidRDefault="007773A4" w:rsidP="007773A4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1BC4C94B" w14:textId="77777777" w:rsidR="008F66D8" w:rsidRPr="009C165B" w:rsidRDefault="007F079D" w:rsidP="008F66D8">
      <w:pPr>
        <w:spacing w:after="0" w:line="240" w:lineRule="auto"/>
        <w:ind w:left="-567"/>
        <w:rPr>
          <w:rFonts w:ascii="Bodoni MT Black" w:hAnsi="Bodoni MT Black"/>
          <w:noProof/>
          <w:color w:val="008000"/>
          <w:sz w:val="20"/>
          <w:szCs w:val="20"/>
          <w:lang w:eastAsia="hr-HR"/>
        </w:rPr>
      </w:pPr>
      <w:r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 xml:space="preserve">KOPIJU UPLATNICE </w:t>
      </w:r>
      <w:r w:rsidRPr="009C165B">
        <w:rPr>
          <w:noProof/>
          <w:color w:val="008000"/>
          <w:sz w:val="20"/>
          <w:szCs w:val="20"/>
          <w:lang w:eastAsia="hr-HR"/>
        </w:rPr>
        <w:t>Č</w:t>
      </w:r>
      <w:r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>UVATE TOKOM SMJEŠTAJA U DOMU, TE GODINU DANA NAKON ODLASKA IZ DOMA, PO POTREBI</w:t>
      </w:r>
      <w:r w:rsidR="008F66D8"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 xml:space="preserve"> DONOSITE NA UVID ODGAJATELJU/U RA</w:t>
      </w:r>
      <w:r w:rsidR="008F66D8" w:rsidRPr="009C165B">
        <w:rPr>
          <w:noProof/>
          <w:color w:val="008000"/>
          <w:sz w:val="20"/>
          <w:szCs w:val="20"/>
          <w:lang w:eastAsia="hr-HR"/>
        </w:rPr>
        <w:t>Č</w:t>
      </w:r>
      <w:r w:rsidR="008F66D8" w:rsidRPr="009C165B">
        <w:rPr>
          <w:rFonts w:ascii="Bodoni MT Black" w:hAnsi="Bodoni MT Black"/>
          <w:noProof/>
          <w:color w:val="008000"/>
          <w:sz w:val="20"/>
          <w:szCs w:val="20"/>
          <w:lang w:eastAsia="hr-HR"/>
        </w:rPr>
        <w:t>UNOVODSTVO</w:t>
      </w:r>
    </w:p>
    <w:p w14:paraId="676AF917" w14:textId="77777777" w:rsidR="0022731D" w:rsidRDefault="0022731D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</w:p>
    <w:p w14:paraId="0DE2E610" w14:textId="77777777" w:rsidR="00D80EC3" w:rsidRDefault="007773A4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  <w:r w:rsidRPr="009C165B">
        <w:rPr>
          <w:b/>
          <w:noProof/>
          <w:color w:val="008000"/>
          <w:sz w:val="32"/>
          <w:szCs w:val="32"/>
          <w:lang w:eastAsia="hr-HR"/>
        </w:rPr>
        <w:t>PRIMJER UPLATE:</w:t>
      </w:r>
    </w:p>
    <w:p w14:paraId="54A0AD35" w14:textId="77777777" w:rsidR="00D80EC3" w:rsidRPr="009C165B" w:rsidRDefault="00D80EC3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</w:p>
    <w:tbl>
      <w:tblPr>
        <w:tblpPr w:leftFromText="180" w:rightFromText="180" w:vertAnchor="text" w:horzAnchor="page" w:tblpX="3016" w:tblpY="-14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860"/>
        <w:gridCol w:w="520"/>
        <w:gridCol w:w="520"/>
        <w:gridCol w:w="580"/>
        <w:gridCol w:w="200"/>
        <w:gridCol w:w="120"/>
        <w:gridCol w:w="60"/>
        <w:gridCol w:w="220"/>
        <w:gridCol w:w="260"/>
        <w:gridCol w:w="100"/>
        <w:gridCol w:w="200"/>
        <w:gridCol w:w="180"/>
        <w:gridCol w:w="220"/>
        <w:gridCol w:w="180"/>
        <w:gridCol w:w="180"/>
        <w:gridCol w:w="40"/>
        <w:gridCol w:w="140"/>
        <w:gridCol w:w="200"/>
        <w:gridCol w:w="200"/>
        <w:gridCol w:w="180"/>
        <w:gridCol w:w="200"/>
        <w:gridCol w:w="200"/>
        <w:gridCol w:w="180"/>
        <w:gridCol w:w="40"/>
        <w:gridCol w:w="160"/>
        <w:gridCol w:w="180"/>
        <w:gridCol w:w="200"/>
        <w:gridCol w:w="180"/>
        <w:gridCol w:w="200"/>
        <w:gridCol w:w="200"/>
        <w:gridCol w:w="180"/>
        <w:gridCol w:w="200"/>
        <w:gridCol w:w="180"/>
        <w:gridCol w:w="200"/>
        <w:gridCol w:w="180"/>
        <w:gridCol w:w="240"/>
      </w:tblGrid>
      <w:tr w:rsidR="00D80EC3" w:rsidRPr="00DE36FB" w14:paraId="513244B0" w14:textId="77777777" w:rsidTr="00B82931">
        <w:trPr>
          <w:trHeight w:val="86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3321A95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900" w:type="dxa"/>
            <w:gridSpan w:val="3"/>
            <w:tcBorders>
              <w:top w:val="single" w:sz="8" w:space="0" w:color="FB361B"/>
            </w:tcBorders>
            <w:vAlign w:val="bottom"/>
          </w:tcPr>
          <w:p w14:paraId="2D6A3557" w14:textId="77777777" w:rsidR="00D80EC3" w:rsidRPr="00DE36FB" w:rsidRDefault="00D80EC3" w:rsidP="00B82931">
            <w:pPr>
              <w:spacing w:after="0" w:line="87" w:lineRule="exact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b/>
                <w:bCs/>
                <w:color w:val="FB361B"/>
                <w:sz w:val="10"/>
                <w:szCs w:val="10"/>
                <w:lang w:val="hr-HR" w:eastAsia="hr-HR" w:bidi="ar-SA"/>
              </w:rPr>
              <w:t xml:space="preserve">PLATITELJ </w:t>
            </w:r>
            <w:r w:rsidRPr="00DE36FB">
              <w:rPr>
                <w:rFonts w:ascii="Helvetica" w:eastAsia="Helvetica" w:hAnsi="Helvetica" w:cs="Helvetica"/>
                <w:color w:val="FB361B"/>
                <w:sz w:val="10"/>
                <w:szCs w:val="10"/>
                <w:lang w:val="hr-HR" w:eastAsia="hr-HR" w:bidi="ar-SA"/>
              </w:rPr>
              <w:t>(naziv/ime i adresa):</w:t>
            </w:r>
          </w:p>
        </w:tc>
        <w:tc>
          <w:tcPr>
            <w:tcW w:w="58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5E8D101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shd w:val="clear" w:color="auto" w:fill="F99A75"/>
            <w:vAlign w:val="bottom"/>
          </w:tcPr>
          <w:p w14:paraId="64AE1E4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0" w:type="dxa"/>
            <w:gridSpan w:val="3"/>
            <w:vMerge w:val="restart"/>
            <w:tcBorders>
              <w:top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06CBD22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Hitno:</w:t>
            </w:r>
          </w:p>
        </w:tc>
        <w:tc>
          <w:tcPr>
            <w:tcW w:w="26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5448CAA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80" w:type="dxa"/>
            <w:gridSpan w:val="3"/>
            <w:tcBorders>
              <w:top w:val="single" w:sz="8" w:space="0" w:color="FB361B"/>
              <w:right w:val="single" w:sz="8" w:space="0" w:color="F99A75"/>
            </w:tcBorders>
            <w:shd w:val="clear" w:color="auto" w:fill="F99A75"/>
            <w:vAlign w:val="bottom"/>
          </w:tcPr>
          <w:p w14:paraId="07941968" w14:textId="77777777" w:rsidR="00D80EC3" w:rsidRPr="00DE36FB" w:rsidRDefault="00D80EC3" w:rsidP="00B82931">
            <w:pPr>
              <w:spacing w:after="0" w:line="87" w:lineRule="exact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0"/>
                <w:szCs w:val="10"/>
                <w:lang w:val="hr-HR" w:eastAsia="hr-HR" w:bidi="ar-SA"/>
              </w:rPr>
              <w:t>Valuta</w:t>
            </w:r>
          </w:p>
        </w:tc>
        <w:tc>
          <w:tcPr>
            <w:tcW w:w="220" w:type="dxa"/>
            <w:tcBorders>
              <w:top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579F53F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16660D5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641B9DA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127CB71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55898F0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 w:val="restart"/>
            <w:tcBorders>
              <w:top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1940E1ED" w14:textId="77777777" w:rsidR="00D80EC3" w:rsidRPr="00DE36FB" w:rsidRDefault="00D80EC3" w:rsidP="00B82931">
            <w:pPr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Iznos:</w:t>
            </w: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6928078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FB5BC5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A07C1A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569C1DC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3E2EF8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AEF74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F5241A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51AE800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2E71B7B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5BA21CB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75351AA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14D82D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65A249A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1DF05EB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96D69A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657B95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</w:tr>
      <w:tr w:rsidR="00D80EC3" w:rsidRPr="00DE36FB" w14:paraId="6516C770" w14:textId="77777777" w:rsidTr="00B82931">
        <w:trPr>
          <w:trHeight w:val="238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1081ED41" w14:textId="77777777" w:rsidR="00D80EC3" w:rsidRPr="00DE36FB" w:rsidRDefault="00D80EC3" w:rsidP="00B82931">
            <w:pPr>
              <w:spacing w:after="0" w:line="240" w:lineRule="auto"/>
              <w:ind w:left="-397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380" w:type="dxa"/>
            <w:gridSpan w:val="2"/>
            <w:vMerge w:val="restart"/>
          </w:tcPr>
          <w:p w14:paraId="63779DDE" w14:textId="77777777" w:rsidR="00D80EC3" w:rsidRPr="00DE36FB" w:rsidRDefault="00B82931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 xml:space="preserve">        </w:t>
            </w:r>
            <w:r w:rsidR="00D80EC3"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IV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IĆ</w:t>
            </w:r>
            <w:r w:rsidR="00D80EC3"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 xml:space="preserve"> IV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AN</w:t>
            </w:r>
          </w:p>
        </w:tc>
        <w:tc>
          <w:tcPr>
            <w:tcW w:w="520" w:type="dxa"/>
            <w:vAlign w:val="bottom"/>
          </w:tcPr>
          <w:p w14:paraId="7EF043E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626927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99A75"/>
              <w:right w:val="single" w:sz="8" w:space="0" w:color="F99A75"/>
            </w:tcBorders>
            <w:shd w:val="clear" w:color="auto" w:fill="F99A75"/>
            <w:vAlign w:val="bottom"/>
          </w:tcPr>
          <w:p w14:paraId="770C9BA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400" w:type="dxa"/>
            <w:gridSpan w:val="3"/>
            <w:vMerge/>
            <w:tcBorders>
              <w:bottom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39BC45C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60" w:type="dxa"/>
            <w:tcBorders>
              <w:right w:val="single" w:sz="8" w:space="0" w:color="FB361B"/>
            </w:tcBorders>
            <w:vAlign w:val="bottom"/>
          </w:tcPr>
          <w:p w14:paraId="06CD197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700" w:type="dxa"/>
            <w:gridSpan w:val="4"/>
            <w:tcBorders>
              <w:bottom w:val="single" w:sz="8" w:space="0" w:color="F99A75"/>
              <w:right w:val="single" w:sz="8" w:space="0" w:color="FB361B"/>
            </w:tcBorders>
            <w:shd w:val="clear" w:color="auto" w:fill="F99A75"/>
            <w:vAlign w:val="bottom"/>
          </w:tcPr>
          <w:p w14:paraId="0557AD7A" w14:textId="77777777" w:rsidR="00D80EC3" w:rsidRPr="00DE36FB" w:rsidRDefault="00D80EC3" w:rsidP="00B82931">
            <w:pPr>
              <w:spacing w:after="0" w:line="117" w:lineRule="exact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plaćanja:</w:t>
            </w:r>
          </w:p>
        </w:tc>
        <w:tc>
          <w:tcPr>
            <w:tcW w:w="540" w:type="dxa"/>
            <w:gridSpan w:val="4"/>
            <w:tcBorders>
              <w:right w:val="single" w:sz="8" w:space="0" w:color="FB361B"/>
            </w:tcBorders>
            <w:vAlign w:val="bottom"/>
          </w:tcPr>
          <w:p w14:paraId="0FA6C55D" w14:textId="77777777" w:rsidR="00D80EC3" w:rsidRPr="00DE36FB" w:rsidRDefault="000F6337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€</w:t>
            </w:r>
          </w:p>
        </w:tc>
        <w:tc>
          <w:tcPr>
            <w:tcW w:w="580" w:type="dxa"/>
            <w:gridSpan w:val="3"/>
            <w:vMerge/>
            <w:tcBorders>
              <w:bottom w:val="single" w:sz="8" w:space="0" w:color="FB361B"/>
              <w:right w:val="single" w:sz="8" w:space="0" w:color="FB361B"/>
            </w:tcBorders>
            <w:shd w:val="clear" w:color="auto" w:fill="F99A75"/>
            <w:vAlign w:val="bottom"/>
          </w:tcPr>
          <w:p w14:paraId="0BEE42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vAlign w:val="bottom"/>
          </w:tcPr>
          <w:p w14:paraId="4E77079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76A39D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138CF3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0B72EF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60" w:type="dxa"/>
            <w:tcBorders>
              <w:right w:val="single" w:sz="8" w:space="0" w:color="F99A75"/>
            </w:tcBorders>
            <w:vAlign w:val="bottom"/>
          </w:tcPr>
          <w:p w14:paraId="534CF0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9AD6FF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DADCE5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99A75"/>
            </w:tcBorders>
            <w:vAlign w:val="bottom"/>
          </w:tcPr>
          <w:p w14:paraId="2FD2D25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5DC973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AA3097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=</w:t>
            </w:r>
          </w:p>
        </w:tc>
        <w:tc>
          <w:tcPr>
            <w:tcW w:w="180" w:type="dxa"/>
            <w:tcBorders>
              <w:right w:val="single" w:sz="8" w:space="0" w:color="F99A75"/>
            </w:tcBorders>
            <w:vAlign w:val="bottom"/>
          </w:tcPr>
          <w:p w14:paraId="1BAF730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tcBorders>
              <w:right w:val="single" w:sz="8" w:space="0" w:color="FB361B"/>
            </w:tcBorders>
            <w:vAlign w:val="bottom"/>
          </w:tcPr>
          <w:p w14:paraId="34DB8D22" w14:textId="77777777" w:rsidR="00D80EC3" w:rsidRPr="00DE36FB" w:rsidRDefault="00872C44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 xml:space="preserve">    </w:t>
            </w:r>
            <w:r w:rsidR="000F6337"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50</w:t>
            </w:r>
          </w:p>
        </w:tc>
        <w:tc>
          <w:tcPr>
            <w:tcW w:w="420" w:type="dxa"/>
            <w:gridSpan w:val="2"/>
            <w:tcBorders>
              <w:right w:val="single" w:sz="8" w:space="0" w:color="FB361B"/>
            </w:tcBorders>
            <w:vAlign w:val="bottom"/>
          </w:tcPr>
          <w:p w14:paraId="65C22BCA" w14:textId="77777777" w:rsidR="00D80EC3" w:rsidRPr="00DE36FB" w:rsidRDefault="000F6337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  <w:t>00</w:t>
            </w:r>
          </w:p>
        </w:tc>
      </w:tr>
      <w:tr w:rsidR="00D80EC3" w:rsidRPr="00DE36FB" w14:paraId="633CD27B" w14:textId="77777777" w:rsidTr="00B82931">
        <w:trPr>
          <w:trHeight w:val="96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35EDF27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380" w:type="dxa"/>
            <w:gridSpan w:val="2"/>
            <w:vMerge/>
            <w:vAlign w:val="bottom"/>
          </w:tcPr>
          <w:p w14:paraId="047BDD2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1EE103A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3956049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3FC114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140" w:type="dxa"/>
            <w:gridSpan w:val="7"/>
            <w:tcBorders>
              <w:top w:val="single" w:sz="8" w:space="0" w:color="FB361B"/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682F3ECF" w14:textId="77777777" w:rsidR="00D80EC3" w:rsidRPr="00DE36FB" w:rsidRDefault="00D80EC3" w:rsidP="00B82931">
            <w:pPr>
              <w:spacing w:after="0" w:line="91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0"/>
                <w:szCs w:val="10"/>
                <w:lang w:val="hr-HR" w:eastAsia="hr-HR" w:bidi="ar-SA"/>
              </w:rPr>
              <w:t>IBAN ili broj računa</w:t>
            </w:r>
          </w:p>
        </w:tc>
        <w:tc>
          <w:tcPr>
            <w:tcW w:w="220" w:type="dxa"/>
            <w:tcBorders>
              <w:top w:val="single" w:sz="8" w:space="0" w:color="FB361B"/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7789749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6F4BE76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4DF94D2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7010EEC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</w:tcBorders>
            <w:vAlign w:val="bottom"/>
          </w:tcPr>
          <w:p w14:paraId="54A5824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6C833E3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01F7E50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1E1A3E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6FD6990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99A75"/>
            </w:tcBorders>
            <w:shd w:val="clear" w:color="auto" w:fill="FCD7C2"/>
            <w:vAlign w:val="bottom"/>
          </w:tcPr>
          <w:p w14:paraId="16B970F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632FA23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3570480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</w:tcBorders>
            <w:vAlign w:val="bottom"/>
          </w:tcPr>
          <w:p w14:paraId="2F87A85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251876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0CC4D2B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75D55F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15B7BD2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bottom w:val="single" w:sz="8" w:space="0" w:color="FCD7C2"/>
              <w:right w:val="single" w:sz="8" w:space="0" w:color="FCD7C2"/>
            </w:tcBorders>
            <w:shd w:val="clear" w:color="auto" w:fill="FCD7C2"/>
            <w:vAlign w:val="bottom"/>
          </w:tcPr>
          <w:p w14:paraId="44DF639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bottom w:val="single" w:sz="8" w:space="0" w:color="FCD7C2"/>
              <w:right w:val="single" w:sz="8" w:space="0" w:color="F99A75"/>
            </w:tcBorders>
            <w:shd w:val="clear" w:color="auto" w:fill="FCD7C2"/>
            <w:vAlign w:val="bottom"/>
          </w:tcPr>
          <w:p w14:paraId="48FC986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D70A87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5FC151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2C27CE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6A3EB0C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bottom w:val="single" w:sz="8" w:space="0" w:color="FCD7C2"/>
              <w:right w:val="single" w:sz="8" w:space="0" w:color="FB361B"/>
            </w:tcBorders>
            <w:shd w:val="clear" w:color="auto" w:fill="FCD7C2"/>
            <w:vAlign w:val="bottom"/>
          </w:tcPr>
          <w:p w14:paraId="02110D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  <w:lang w:val="hr-HR" w:eastAsia="hr-HR" w:bidi="ar-SA"/>
              </w:rPr>
            </w:pPr>
          </w:p>
        </w:tc>
      </w:tr>
      <w:tr w:rsidR="00D80EC3" w:rsidRPr="00DE36FB" w14:paraId="2B0220AB" w14:textId="77777777" w:rsidTr="00B82931">
        <w:trPr>
          <w:trHeight w:val="134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2F63A84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860" w:type="dxa"/>
            <w:vAlign w:val="bottom"/>
          </w:tcPr>
          <w:p w14:paraId="1D3AA1D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6D5FF2A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14ED9F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7B0AFF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FF5F41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9A18A4B" w14:textId="77777777" w:rsidR="00D80EC3" w:rsidRPr="00DE36FB" w:rsidRDefault="00D80EC3" w:rsidP="00B82931">
            <w:pPr>
              <w:spacing w:after="0" w:line="122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platitelja: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5432FC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D8D62B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41052B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0141AF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00571E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BEF8DF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02673B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E31B01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33DF55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5AF9FC4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434FD1F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68369D9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1249624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44D351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40FB46C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2D7A88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667E64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AFB13D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D34A68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37E53BE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70388D0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4486F32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82BD0A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3F05F3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780FAC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A21503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CD7C2"/>
            <w:vAlign w:val="bottom"/>
          </w:tcPr>
          <w:p w14:paraId="6B0E9F4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457019FC" w14:textId="77777777" w:rsidTr="00B82931">
        <w:trPr>
          <w:trHeight w:val="160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0BAC15E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860" w:type="dxa"/>
            <w:vAlign w:val="bottom"/>
          </w:tcPr>
          <w:p w14:paraId="63D18B0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78CF36E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407B02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4A1A0CC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6468488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FB3BCB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Model: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D5B5F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55DDDC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6D12760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340" w:type="dxa"/>
            <w:gridSpan w:val="8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8460C9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Poziv na broj platitelja: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25D92A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AD031D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014D3C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A0D6ED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062A12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2CDF81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2B4564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B5F21F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BA796F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7565F9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79DD4A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CF32E3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8407B8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CD090F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85604C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270352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</w:tr>
      <w:tr w:rsidR="00D80EC3" w:rsidRPr="00DE36FB" w14:paraId="6F05D1B3" w14:textId="77777777" w:rsidTr="00B82931">
        <w:trPr>
          <w:trHeight w:val="131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78A1C125" w14:textId="77777777" w:rsidR="00D80EC3" w:rsidRPr="00DE36FB" w:rsidRDefault="008D1681" w:rsidP="00B82931">
            <w:pPr>
              <w:spacing w:after="0" w:line="240" w:lineRule="auto"/>
              <w:ind w:left="239"/>
              <w:rPr>
                <w:rFonts w:ascii="Arial" w:eastAsia="Arial" w:hAnsi="Arial" w:cs="Arial"/>
                <w:b/>
                <w:bCs/>
                <w:color w:val="FB361B"/>
                <w:w w:val="83"/>
                <w:sz w:val="12"/>
                <w:szCs w:val="12"/>
                <w:lang w:val="hr-HR" w:eastAsia="hr-HR" w:bidi="ar-SA"/>
              </w:rPr>
            </w:pPr>
            <w:hyperlink r:id="rId7">
              <w:r w:rsidR="00D80EC3" w:rsidRPr="00DE36FB">
                <w:rPr>
                  <w:rFonts w:ascii="Arial" w:eastAsia="Arial" w:hAnsi="Arial" w:cs="Arial"/>
                  <w:b/>
                  <w:bCs/>
                  <w:color w:val="FB361B"/>
                  <w:w w:val="83"/>
                  <w:sz w:val="12"/>
                  <w:szCs w:val="12"/>
                  <w:lang w:val="hr-HR" w:eastAsia="hr-HR" w:bidi="ar-SA"/>
                </w:rPr>
                <w:t>ika</w:t>
              </w:r>
            </w:hyperlink>
          </w:p>
        </w:tc>
        <w:tc>
          <w:tcPr>
            <w:tcW w:w="860" w:type="dxa"/>
            <w:vAlign w:val="bottom"/>
          </w:tcPr>
          <w:p w14:paraId="707B982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508930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3A08A7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790BCBF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549D055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26E1E9F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43DA688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CE8BFD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78134DF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17A256B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49E68D6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2CCC05E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A0B6C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34B4E9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B12CB2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2B0857E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7A2136B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73D301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16A0CD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C7C4A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74151F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FF2DE1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33F761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54A1564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4C787F9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5C2D55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E7F212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E27B7F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4CAA1E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CB1125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018CEF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2C8F19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1E9CEA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1A8D1F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48C35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11E73C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67889A9E" w14:textId="77777777" w:rsidTr="00B82931">
        <w:trPr>
          <w:trHeight w:val="63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4D4AB16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860" w:type="dxa"/>
            <w:tcBorders>
              <w:bottom w:val="single" w:sz="8" w:space="0" w:color="FB361B"/>
            </w:tcBorders>
            <w:vAlign w:val="bottom"/>
          </w:tcPr>
          <w:p w14:paraId="458442C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7E0303B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54B2767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8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5D78B91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7B61376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5B96CC3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32578E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724B"/>
            </w:tcBorders>
            <w:vAlign w:val="bottom"/>
          </w:tcPr>
          <w:p w14:paraId="0F9C19B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293A5F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255229A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C14C58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23E9DDE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DF299F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F08A7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A00DBD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1DFE465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EDDF1F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3977F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5F2AB2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99DF52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BD2B32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D2FE5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176673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5662EB0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BDFF01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909ABA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30BA3C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095D46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F02D44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A96859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B904EA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A26DB4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FB6EE8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7E8E88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D2CCA0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1A4F194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</w:tr>
      <w:tr w:rsidR="00D80EC3" w:rsidRPr="00DE36FB" w14:paraId="2CB53028" w14:textId="77777777" w:rsidTr="00B82931">
        <w:trPr>
          <w:trHeight w:val="79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7EA08E9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860" w:type="dxa"/>
            <w:vAlign w:val="bottom"/>
          </w:tcPr>
          <w:p w14:paraId="708B25F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253CA9A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23466B8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80" w:type="dxa"/>
            <w:vAlign w:val="bottom"/>
          </w:tcPr>
          <w:p w14:paraId="5F97E26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60D634E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0" w:type="dxa"/>
            <w:gridSpan w:val="3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4B882CC" w14:textId="77777777" w:rsidR="00D80EC3" w:rsidRPr="00DE36FB" w:rsidRDefault="00D80EC3" w:rsidP="00B82931">
            <w:pPr>
              <w:spacing w:after="0" w:line="7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9"/>
                <w:szCs w:val="9"/>
                <w:lang w:val="hr-HR" w:eastAsia="hr-HR" w:bidi="ar-SA"/>
              </w:rPr>
              <w:t>IBAN ili</w:t>
            </w:r>
          </w:p>
        </w:tc>
        <w:tc>
          <w:tcPr>
            <w:tcW w:w="740" w:type="dxa"/>
            <w:gridSpan w:val="4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057E8FC6" w14:textId="77777777" w:rsidR="00D80EC3" w:rsidRPr="00DE36FB" w:rsidRDefault="00D80EC3" w:rsidP="00B82931">
            <w:pPr>
              <w:spacing w:after="0" w:line="79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9"/>
                <w:szCs w:val="9"/>
                <w:lang w:val="hr-HR" w:eastAsia="hr-HR" w:bidi="ar-SA"/>
              </w:rPr>
              <w:t>broj računa</w:t>
            </w:r>
          </w:p>
        </w:tc>
        <w:tc>
          <w:tcPr>
            <w:tcW w:w="220" w:type="dxa"/>
            <w:tcBorders>
              <w:top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635E533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4ABD00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E58955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676589D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</w:tcBorders>
            <w:vAlign w:val="bottom"/>
          </w:tcPr>
          <w:p w14:paraId="3D66AEA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27477F4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7CE9D61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31C7761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4C0A37A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3F06FA8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9C70C7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3435831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</w:tcBorders>
            <w:vAlign w:val="bottom"/>
          </w:tcPr>
          <w:p w14:paraId="03F24DF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1A4C8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29AAE2E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1BD0A7A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2EBD1CF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  <w:right w:val="single" w:sz="8" w:space="0" w:color="FCD7C2"/>
            </w:tcBorders>
            <w:shd w:val="clear" w:color="auto" w:fill="FCD7C2"/>
            <w:vAlign w:val="bottom"/>
          </w:tcPr>
          <w:p w14:paraId="280DA0D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2DDF22A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441C6C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4A74DCB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0044FF4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720103C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right w:val="single" w:sz="8" w:space="0" w:color="FB361B"/>
            </w:tcBorders>
            <w:shd w:val="clear" w:color="auto" w:fill="FCD7C2"/>
            <w:vAlign w:val="bottom"/>
          </w:tcPr>
          <w:p w14:paraId="2BF9E43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</w:tr>
      <w:tr w:rsidR="00D80EC3" w:rsidRPr="00DE36FB" w14:paraId="6307EC31" w14:textId="77777777" w:rsidTr="00B82931">
        <w:trPr>
          <w:trHeight w:val="30"/>
        </w:trPr>
        <w:tc>
          <w:tcPr>
            <w:tcW w:w="420" w:type="dxa"/>
            <w:tcBorders>
              <w:right w:val="single" w:sz="8" w:space="0" w:color="FB361B"/>
            </w:tcBorders>
            <w:textDirection w:val="btLr"/>
            <w:vAlign w:val="bottom"/>
          </w:tcPr>
          <w:p w14:paraId="3E053304" w14:textId="77777777" w:rsidR="00D80EC3" w:rsidRPr="00DE36FB" w:rsidRDefault="008D1681" w:rsidP="00B82931">
            <w:pPr>
              <w:spacing w:after="0" w:line="240" w:lineRule="auto"/>
              <w:ind w:left="365"/>
              <w:rPr>
                <w:rFonts w:ascii="Arial" w:eastAsia="Arial" w:hAnsi="Arial" w:cs="Arial"/>
                <w:b/>
                <w:bCs/>
                <w:color w:val="FB361B"/>
                <w:w w:val="29"/>
                <w:sz w:val="1"/>
                <w:szCs w:val="1"/>
                <w:lang w:val="hr-HR" w:eastAsia="hr-HR" w:bidi="ar-SA"/>
              </w:rPr>
            </w:pPr>
            <w:hyperlink r:id="rId8">
              <w:r w:rsidR="00D80EC3" w:rsidRPr="00DE36FB">
                <w:rPr>
                  <w:rFonts w:ascii="Arial" w:eastAsia="Arial" w:hAnsi="Arial" w:cs="Arial"/>
                  <w:b/>
                  <w:bCs/>
                  <w:color w:val="FB361B"/>
                  <w:w w:val="29"/>
                  <w:sz w:val="1"/>
                  <w:szCs w:val="1"/>
                  <w:lang w:val="hr-HR" w:eastAsia="hr-HR" w:bidi="ar-SA"/>
                </w:rPr>
                <w:t>HSM-informat</w:t>
              </w:r>
            </w:hyperlink>
          </w:p>
        </w:tc>
        <w:tc>
          <w:tcPr>
            <w:tcW w:w="860" w:type="dxa"/>
            <w:vAlign w:val="bottom"/>
          </w:tcPr>
          <w:p w14:paraId="6882FB0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03E59FA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1B2993A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80" w:type="dxa"/>
            <w:vAlign w:val="bottom"/>
          </w:tcPr>
          <w:p w14:paraId="2512D91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5F1F3C9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vMerge w:val="restart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4C655D8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primatelja:</w:t>
            </w:r>
          </w:p>
        </w:tc>
        <w:tc>
          <w:tcPr>
            <w:tcW w:w="1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67C0EB1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6F089BC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384D6F9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2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0DBE102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F7D7E8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C6BF84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751FAF1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5B8C67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vAlign w:val="bottom"/>
          </w:tcPr>
          <w:p w14:paraId="3469E19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5CFF97B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546C6D7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5EAF951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shd w:val="clear" w:color="auto" w:fill="FCD7C2"/>
            <w:vAlign w:val="bottom"/>
          </w:tcPr>
          <w:p w14:paraId="10F6812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BC6403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5F9A3F8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3B848ED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769862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99A75"/>
            </w:tcBorders>
            <w:vAlign w:val="bottom"/>
          </w:tcPr>
          <w:p w14:paraId="564D810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765AEB9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190CCCB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CD7C2"/>
            </w:tcBorders>
            <w:shd w:val="clear" w:color="auto" w:fill="FCD7C2"/>
            <w:vAlign w:val="bottom"/>
          </w:tcPr>
          <w:p w14:paraId="1B1709D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99A75"/>
            </w:tcBorders>
            <w:shd w:val="clear" w:color="auto" w:fill="FCD7C2"/>
            <w:vAlign w:val="bottom"/>
          </w:tcPr>
          <w:p w14:paraId="5DE2144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5312CC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A8FBC9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742AEB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99A75"/>
            </w:tcBorders>
            <w:vAlign w:val="bottom"/>
          </w:tcPr>
          <w:p w14:paraId="643595B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shd w:val="clear" w:color="auto" w:fill="FCD7C2"/>
            <w:vAlign w:val="bottom"/>
          </w:tcPr>
          <w:p w14:paraId="76BD9B9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</w:tr>
      <w:tr w:rsidR="00D80EC3" w:rsidRPr="00A27100" w14:paraId="12A1D1C4" w14:textId="77777777" w:rsidTr="00B82931">
        <w:trPr>
          <w:trHeight w:val="144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41FCEDF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860" w:type="dxa"/>
            <w:tcBorders>
              <w:bottom w:val="single" w:sz="8" w:space="0" w:color="FB361B"/>
            </w:tcBorders>
            <w:vAlign w:val="bottom"/>
          </w:tcPr>
          <w:p w14:paraId="1F40FDB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1B52DE3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5523409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580" w:type="dxa"/>
            <w:tcBorders>
              <w:bottom w:val="single" w:sz="8" w:space="0" w:color="FB361B"/>
            </w:tcBorders>
            <w:vAlign w:val="bottom"/>
          </w:tcPr>
          <w:p w14:paraId="4472AB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E19717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vMerge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1227DE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343FBA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32190FA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679598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786D235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DF134B2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H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97F48C8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R</w:t>
            </w: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231822BC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6FF9465C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7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90D1CE0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1719951E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2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4B7A6E46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3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32E54D1F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6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21CC6200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8D85545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5E4C058A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57D784B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97CA412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DAF23AD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62F87538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70B5C938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0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08F56E6C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shd w:val="clear" w:color="auto" w:fill="FCD7C2"/>
            <w:vAlign w:val="bottom"/>
          </w:tcPr>
          <w:p w14:paraId="4A99C920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2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8C5AAB1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3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2320884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4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47D7CFA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5</w:t>
            </w: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D307889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8</w:t>
            </w: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CD7C2"/>
            <w:vAlign w:val="bottom"/>
          </w:tcPr>
          <w:p w14:paraId="178CE109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1</w:t>
            </w:r>
          </w:p>
        </w:tc>
      </w:tr>
      <w:tr w:rsidR="00D80EC3" w:rsidRPr="00DE36FB" w14:paraId="290B7955" w14:textId="77777777" w:rsidTr="00B82931">
        <w:trPr>
          <w:trHeight w:val="160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64F9083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900" w:type="dxa"/>
            <w:gridSpan w:val="3"/>
            <w:vAlign w:val="bottom"/>
          </w:tcPr>
          <w:p w14:paraId="40BD3924" w14:textId="77777777" w:rsidR="00D80EC3" w:rsidRPr="00DE36FB" w:rsidRDefault="00D80EC3" w:rsidP="00B82931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b/>
                <w:bCs/>
                <w:color w:val="FB361B"/>
                <w:sz w:val="12"/>
                <w:szCs w:val="12"/>
                <w:lang w:val="hr-HR" w:eastAsia="hr-HR" w:bidi="ar-SA"/>
              </w:rPr>
              <w:t xml:space="preserve">PRIMATELJ </w:t>
            </w: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(naziv/ime i adresa):</w:t>
            </w:r>
          </w:p>
        </w:tc>
        <w:tc>
          <w:tcPr>
            <w:tcW w:w="580" w:type="dxa"/>
            <w:tcBorders>
              <w:right w:val="single" w:sz="8" w:space="0" w:color="FB361B"/>
            </w:tcBorders>
            <w:vAlign w:val="bottom"/>
          </w:tcPr>
          <w:p w14:paraId="3645EA0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32FE11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EDBF5D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Model: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7723C6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2484F1D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B3ED9E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340" w:type="dxa"/>
            <w:gridSpan w:val="8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53AB5C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Poziv na broj primatelja: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85D8AD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7A3F5E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781D87A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FEA826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0299E78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5535F9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4A87C76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5F9A23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4D0219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FA59E5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FB8F69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5D9613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5F734AB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6505BF6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88D588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5189A85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val="hr-HR" w:eastAsia="hr-HR" w:bidi="ar-SA"/>
              </w:rPr>
            </w:pPr>
          </w:p>
        </w:tc>
      </w:tr>
      <w:tr w:rsidR="00D80EC3" w:rsidRPr="00DE36FB" w14:paraId="519692AA" w14:textId="77777777" w:rsidTr="00B82931">
        <w:trPr>
          <w:trHeight w:val="111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383A6B0D" w14:textId="77777777" w:rsidR="00D80EC3" w:rsidRPr="00DE36FB" w:rsidRDefault="00D80EC3" w:rsidP="00B82931">
            <w:pPr>
              <w:spacing w:after="0" w:line="240" w:lineRule="auto"/>
              <w:ind w:left="239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>
              <w:rPr>
                <w:rFonts w:ascii="Arial" w:eastAsia="Arial" w:hAnsi="Arial" w:cs="Arial"/>
                <w:b/>
                <w:bCs/>
                <w:color w:val="FB361B"/>
                <w:w w:val="85"/>
                <w:sz w:val="12"/>
                <w:szCs w:val="12"/>
                <w:lang w:val="hr-HR" w:eastAsia="hr-HR" w:bidi="ar-SA"/>
              </w:rPr>
              <w:t xml:space="preserve"> </w:t>
            </w:r>
            <w:r w:rsidRPr="00DE36FB">
              <w:rPr>
                <w:rFonts w:ascii="Arial" w:eastAsia="Arial" w:hAnsi="Arial" w:cs="Arial"/>
                <w:b/>
                <w:bCs/>
                <w:color w:val="FB361B"/>
                <w:w w:val="85"/>
                <w:sz w:val="12"/>
                <w:szCs w:val="12"/>
                <w:lang w:val="hr-HR" w:eastAsia="hr-HR" w:bidi="ar-SA"/>
              </w:rPr>
              <w:t>razvila</w:t>
            </w:r>
          </w:p>
        </w:tc>
        <w:tc>
          <w:tcPr>
            <w:tcW w:w="2480" w:type="dxa"/>
            <w:gridSpan w:val="4"/>
            <w:vMerge w:val="restart"/>
            <w:tcBorders>
              <w:right w:val="single" w:sz="8" w:space="0" w:color="FB361B"/>
            </w:tcBorders>
          </w:tcPr>
          <w:p w14:paraId="34299BE7" w14:textId="77777777" w:rsidR="00D80EC3" w:rsidRPr="00F04DF3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  <w:r w:rsidRPr="00F04DF3"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U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Č</w:t>
            </w:r>
            <w:r w:rsidRPr="00F04DF3"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ENIČKI DOM HRVATSKI UČITELJSKI KONVIKT</w:t>
            </w:r>
          </w:p>
          <w:p w14:paraId="3B4EC00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  <w:r w:rsidRPr="00F04DF3"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  <w:t>ZAGREB, KLAIĆEVA 56</w:t>
            </w:r>
          </w:p>
        </w:tc>
        <w:tc>
          <w:tcPr>
            <w:tcW w:w="200" w:type="dxa"/>
            <w:tcBorders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57291DC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5F689B0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4B107B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5250E9D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0528E90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0D80834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16398E3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3912AAA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1C28AE9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FBFABD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730BCD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03C9342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58E1E6C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D5E2A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0A0502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130EF8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D618FF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2DDD27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2E0459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20D9D52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5FD3B87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857E7D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F66420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0FFEA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4CE301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517174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1E4D87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351D0D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4C64A2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617D04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5A9CFA6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533FCC8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9"/>
                <w:szCs w:val="9"/>
                <w:lang w:val="hr-HR" w:eastAsia="hr-HR" w:bidi="ar-SA"/>
              </w:rPr>
            </w:pPr>
          </w:p>
        </w:tc>
      </w:tr>
      <w:tr w:rsidR="00D80EC3" w:rsidRPr="00DE36FB" w14:paraId="55DCB3CB" w14:textId="77777777" w:rsidTr="00B82931">
        <w:trPr>
          <w:trHeight w:val="204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1885570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4E6793A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7697989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30C705BF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H</w:t>
            </w: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E343F23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724B"/>
            </w:tcBorders>
            <w:vAlign w:val="bottom"/>
          </w:tcPr>
          <w:p w14:paraId="1566F7E3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R</w:t>
            </w: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A406E99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9</w:t>
            </w: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04DFA0BA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  <w:t>9</w:t>
            </w: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1225BB71" w14:textId="77777777" w:rsidR="00D80EC3" w:rsidRPr="00A27100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4C94968C" w14:textId="77777777" w:rsidR="00D80EC3" w:rsidRPr="00A27100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7B60510C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912318C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A0388D3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44A4CCA3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14B55B9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22438C7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02A30855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383623F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25CDBAA" w14:textId="77777777" w:rsidR="00D80EC3" w:rsidRPr="00A27100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F63CBE4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291E071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015C1723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44F04326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04CF3CE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331F376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E55D69A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E169887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3E650EE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5BB84CA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5E21A6B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E1C36F7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B756F22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335372E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4B92B2A8" w14:textId="77777777" w:rsidR="00D80EC3" w:rsidRPr="00DE36FB" w:rsidRDefault="00D80EC3" w:rsidP="00B82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</w:tr>
      <w:tr w:rsidR="00D80EC3" w:rsidRPr="00A27100" w14:paraId="460694AD" w14:textId="77777777" w:rsidTr="00B82931">
        <w:trPr>
          <w:trHeight w:val="156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0EEA47A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4CCB30B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DEBE0"/>
              <w:left w:val="single" w:sz="8" w:space="0" w:color="FB361B"/>
              <w:right w:val="single" w:sz="8" w:space="0" w:color="FDEBE0"/>
            </w:tcBorders>
            <w:shd w:val="clear" w:color="auto" w:fill="FDEBE0"/>
            <w:vAlign w:val="bottom"/>
          </w:tcPr>
          <w:p w14:paraId="2A181FD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1140" w:type="dxa"/>
            <w:gridSpan w:val="7"/>
            <w:tcBorders>
              <w:top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7A8B3D2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20"/>
                <w:szCs w:val="20"/>
                <w:lang w:val="hr-HR" w:eastAsia="hr-HR" w:bidi="ar-SA"/>
              </w:rPr>
              <w:t>Šifra namjene:</w:t>
            </w:r>
          </w:p>
        </w:tc>
        <w:tc>
          <w:tcPr>
            <w:tcW w:w="580" w:type="dxa"/>
            <w:gridSpan w:val="3"/>
            <w:tcBorders>
              <w:top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4AB5A8C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20"/>
                <w:szCs w:val="20"/>
                <w:lang w:val="hr-HR" w:eastAsia="hr-HR" w:bidi="ar-SA"/>
              </w:rPr>
              <w:t>Opis</w:t>
            </w: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3619C41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</w:p>
        </w:tc>
        <w:tc>
          <w:tcPr>
            <w:tcW w:w="3640" w:type="dxa"/>
            <w:gridSpan w:val="20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1585B893" w14:textId="074BCF09" w:rsidR="00D80EC3" w:rsidRPr="00A27100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</w:pPr>
            <w:r w:rsidRPr="00A271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 xml:space="preserve">    IVIĆ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 xml:space="preserve"> S.A.</w:t>
            </w:r>
            <w:r w:rsidRPr="00A271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>2</w:t>
            </w:r>
            <w:r w:rsidR="000F3F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>/2</w:t>
            </w:r>
            <w:r w:rsidR="000F3F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hr-HR" w:eastAsia="hr-HR" w:bidi="ar-SA"/>
              </w:rPr>
              <w:t>6</w:t>
            </w:r>
          </w:p>
        </w:tc>
      </w:tr>
      <w:tr w:rsidR="00D80EC3" w:rsidRPr="00DE36FB" w14:paraId="78E547A2" w14:textId="77777777" w:rsidTr="00B82931">
        <w:trPr>
          <w:trHeight w:val="19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0582904F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7CE6E9E8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41A866DC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660" w:type="dxa"/>
            <w:gridSpan w:val="4"/>
            <w:tcBorders>
              <w:right w:val="single" w:sz="8" w:space="0" w:color="FB361B"/>
            </w:tcBorders>
            <w:shd w:val="clear" w:color="auto" w:fill="FB361B"/>
            <w:vAlign w:val="bottom"/>
          </w:tcPr>
          <w:p w14:paraId="747EF03E" w14:textId="77777777" w:rsidR="00D80EC3" w:rsidRPr="00DE36FB" w:rsidRDefault="00D80EC3" w:rsidP="00B82931">
            <w:pPr>
              <w:spacing w:after="0" w:line="9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Courier New" w:eastAsia="Courier New" w:hAnsi="Courier New" w:cs="Courier New"/>
                <w:sz w:val="1"/>
                <w:szCs w:val="1"/>
                <w:lang w:val="hr-HR" w:eastAsia="hr-HR" w:bidi="ar-SA"/>
              </w:rPr>
              <w:t>WTER</w:t>
            </w:r>
          </w:p>
        </w:tc>
        <w:tc>
          <w:tcPr>
            <w:tcW w:w="100" w:type="dxa"/>
            <w:tcBorders>
              <w:right w:val="single" w:sz="8" w:space="0" w:color="FB361B"/>
            </w:tcBorders>
            <w:shd w:val="clear" w:color="auto" w:fill="FB361B"/>
            <w:vAlign w:val="bottom"/>
          </w:tcPr>
          <w:p w14:paraId="44D3710F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7EA53412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22CB9EC3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 w:val="restart"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78965B0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plaćanja:</w:t>
            </w:r>
          </w:p>
        </w:tc>
        <w:tc>
          <w:tcPr>
            <w:tcW w:w="40" w:type="dxa"/>
            <w:vAlign w:val="bottom"/>
          </w:tcPr>
          <w:p w14:paraId="3B2E3019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75F7F6EF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44C93672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63A848F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DFC574A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4AD76BF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DB12E17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14204BD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0CBCC571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40EF406A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586FD79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6B6D211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EA5981C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1C96462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61CC0F9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823BADD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DC4A925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C99C9C2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2DDDEBB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4B6A22C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2D783DBD" w14:textId="77777777" w:rsidR="00D80EC3" w:rsidRPr="00DE36FB" w:rsidRDefault="00D80EC3" w:rsidP="00B82931">
            <w:pPr>
              <w:spacing w:after="0" w:line="20" w:lineRule="exact"/>
              <w:rPr>
                <w:rFonts w:ascii="Times New Roman" w:eastAsia="Times New Roman" w:hAnsi="Times New Roman" w:cs="Times New Roman"/>
                <w:sz w:val="1"/>
                <w:szCs w:val="1"/>
                <w:lang w:val="hr-HR" w:eastAsia="hr-HR" w:bidi="ar-SA"/>
              </w:rPr>
            </w:pPr>
          </w:p>
        </w:tc>
      </w:tr>
      <w:tr w:rsidR="00D80EC3" w:rsidRPr="00DE36FB" w14:paraId="5C467947" w14:textId="77777777" w:rsidTr="00B82931">
        <w:trPr>
          <w:trHeight w:val="31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0EFA191A" w14:textId="77777777" w:rsidR="00D80EC3" w:rsidRPr="00DE36FB" w:rsidRDefault="00D80EC3" w:rsidP="00B82931">
            <w:pPr>
              <w:spacing w:after="0" w:line="240" w:lineRule="auto"/>
              <w:ind w:left="273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Arial" w:eastAsia="Arial" w:hAnsi="Arial" w:cs="Arial"/>
                <w:b/>
                <w:bCs/>
                <w:color w:val="FB361B"/>
                <w:w w:val="76"/>
                <w:sz w:val="9"/>
                <w:szCs w:val="9"/>
                <w:lang w:val="hr-HR" w:eastAsia="hr-HR" w:bidi="ar-SA"/>
              </w:rPr>
              <w:t>PDFobrazac</w:t>
            </w: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2BA1A8A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73D0D1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2D0062D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02DC131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4FD53C6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427B66E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1328A0B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8A94CD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1F4AF5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/>
            <w:tcBorders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12F7660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812416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2F64205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F38FF6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8ABA1F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B71180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CB3D78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A61249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4BC5DC6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00A4EE3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5253F14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95AF75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1CFE12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EFC9A1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BAF20F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88FA22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94D966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08ECEA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19A6DC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C71487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50F62F1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0F7A276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hr-HR" w:eastAsia="hr-HR" w:bidi="ar-SA"/>
              </w:rPr>
            </w:pPr>
          </w:p>
        </w:tc>
      </w:tr>
      <w:tr w:rsidR="00D80EC3" w:rsidRPr="00DE36FB" w14:paraId="03FFC21A" w14:textId="77777777" w:rsidTr="00B82931">
        <w:trPr>
          <w:trHeight w:val="69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16A770F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30A6455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75C00E7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63F8244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419590F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1E80CC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60" w:type="dxa"/>
            <w:vAlign w:val="bottom"/>
          </w:tcPr>
          <w:p w14:paraId="5E3F2A7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00" w:type="dxa"/>
            <w:tcBorders>
              <w:right w:val="single" w:sz="8" w:space="0" w:color="FB361B"/>
            </w:tcBorders>
            <w:vAlign w:val="bottom"/>
          </w:tcPr>
          <w:p w14:paraId="384C56C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63AA7B7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tcBorders>
              <w:right w:val="single" w:sz="8" w:space="0" w:color="FDEBE0"/>
            </w:tcBorders>
            <w:shd w:val="clear" w:color="auto" w:fill="FDEBE0"/>
            <w:vAlign w:val="bottom"/>
          </w:tcPr>
          <w:p w14:paraId="1E50712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580" w:type="dxa"/>
            <w:gridSpan w:val="3"/>
            <w:vMerge/>
            <w:tcBorders>
              <w:right w:val="single" w:sz="8" w:space="0" w:color="FB361B"/>
            </w:tcBorders>
            <w:shd w:val="clear" w:color="auto" w:fill="FDEBE0"/>
            <w:vAlign w:val="bottom"/>
          </w:tcPr>
          <w:p w14:paraId="0F10EF7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17BF27A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1B603A4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55A9B4F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A90B13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BEB4F0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D43239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3B9619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9E118B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7B7D4BC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10D075A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83E13E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08D8FE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01D58F3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8E4212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62D8856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2783704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876364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6A0DBC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C0292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9AA624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188A12C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hr-HR" w:eastAsia="hr-HR" w:bidi="ar-SA"/>
              </w:rPr>
            </w:pPr>
          </w:p>
        </w:tc>
      </w:tr>
      <w:tr w:rsidR="00D80EC3" w:rsidRPr="00DE36FB" w14:paraId="4015A97C" w14:textId="77777777" w:rsidTr="00B82931">
        <w:trPr>
          <w:trHeight w:val="137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05C6167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1B57D35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1353150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755AB3B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3AE3FB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ECF123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8FBA84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597421E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57469BC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4AD1EAF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7230EEB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5A4381A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6AD2D2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4F1572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29A8992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4094DC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3F9C3D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FDB660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EE4E5B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E4E786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36DBAE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23A7B4D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73D25BA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813CA1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A3C06A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4BD8270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E5D589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1E1D2D3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05B867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2418E7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80451C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8C1857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33295DE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55051C2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0BEBE3C4" w14:textId="77777777" w:rsidTr="00B82931">
        <w:trPr>
          <w:trHeight w:val="197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1A13BF0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0295611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37BA838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140" w:type="dxa"/>
            <w:gridSpan w:val="7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09539EA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Datum izvršenja:</w:t>
            </w:r>
          </w:p>
        </w:tc>
        <w:tc>
          <w:tcPr>
            <w:tcW w:w="22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67FAD67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DEBE0"/>
            </w:tcBorders>
            <w:shd w:val="clear" w:color="auto" w:fill="FDEBE0"/>
            <w:vAlign w:val="bottom"/>
          </w:tcPr>
          <w:p w14:paraId="1D01A27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62C27AE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59F201A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40" w:type="dxa"/>
            <w:vAlign w:val="bottom"/>
          </w:tcPr>
          <w:p w14:paraId="343648A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18EC2A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CCD73A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0DAAD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0392D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7CA22F5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74FFCAB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40" w:type="dxa"/>
            <w:vAlign w:val="bottom"/>
          </w:tcPr>
          <w:p w14:paraId="1410B6B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60" w:type="dxa"/>
            <w:vAlign w:val="bottom"/>
          </w:tcPr>
          <w:p w14:paraId="603E0AB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72D8A2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919260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4D48EB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3973065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CC678D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515BB8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DC7D61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66D75C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04CB82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1A40732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  <w:tc>
          <w:tcPr>
            <w:tcW w:w="240" w:type="dxa"/>
            <w:tcBorders>
              <w:right w:val="single" w:sz="8" w:space="0" w:color="FB361B"/>
            </w:tcBorders>
            <w:vAlign w:val="bottom"/>
          </w:tcPr>
          <w:p w14:paraId="358D61C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val="hr-HR" w:eastAsia="hr-HR" w:bidi="ar-SA"/>
              </w:rPr>
            </w:pPr>
          </w:p>
        </w:tc>
      </w:tr>
      <w:tr w:rsidR="00D80EC3" w:rsidRPr="00DE36FB" w14:paraId="6311D567" w14:textId="77777777" w:rsidTr="00B82931">
        <w:trPr>
          <w:trHeight w:val="84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738D9A2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right w:val="single" w:sz="8" w:space="0" w:color="FB361B"/>
            </w:tcBorders>
            <w:vAlign w:val="bottom"/>
          </w:tcPr>
          <w:p w14:paraId="1A600D6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DEBE0"/>
              <w:left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71F01C9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20" w:type="dxa"/>
            <w:tcBorders>
              <w:top w:val="single" w:sz="8" w:space="0" w:color="FB361B"/>
            </w:tcBorders>
            <w:vAlign w:val="bottom"/>
          </w:tcPr>
          <w:p w14:paraId="2385885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60" w:type="dxa"/>
            <w:tcBorders>
              <w:top w:val="single" w:sz="8" w:space="0" w:color="FB361B"/>
            </w:tcBorders>
            <w:vAlign w:val="bottom"/>
          </w:tcPr>
          <w:p w14:paraId="54CCA0D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2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494412A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60" w:type="dxa"/>
            <w:tcBorders>
              <w:top w:val="single" w:sz="8" w:space="0" w:color="FB361B"/>
            </w:tcBorders>
            <w:vAlign w:val="bottom"/>
          </w:tcPr>
          <w:p w14:paraId="538C7EB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00" w:type="dxa"/>
            <w:tcBorders>
              <w:top w:val="single" w:sz="8" w:space="0" w:color="FB361B"/>
              <w:right w:val="single" w:sz="8" w:space="0" w:color="F99A75"/>
            </w:tcBorders>
            <w:vAlign w:val="bottom"/>
          </w:tcPr>
          <w:p w14:paraId="4FE6EBF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8F7D56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6C376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20" w:type="dxa"/>
            <w:tcBorders>
              <w:top w:val="single" w:sz="8" w:space="0" w:color="FB361B"/>
            </w:tcBorders>
            <w:vAlign w:val="bottom"/>
          </w:tcPr>
          <w:p w14:paraId="13B4B67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16C8981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DEBE0"/>
              <w:right w:val="single" w:sz="8" w:space="0" w:color="FB361B"/>
            </w:tcBorders>
            <w:shd w:val="clear" w:color="auto" w:fill="FDEBE0"/>
            <w:vAlign w:val="bottom"/>
          </w:tcPr>
          <w:p w14:paraId="287FB8A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46DB694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40" w:type="dxa"/>
            <w:tcBorders>
              <w:top w:val="single" w:sz="8" w:space="0" w:color="FB361B"/>
            </w:tcBorders>
            <w:vAlign w:val="bottom"/>
          </w:tcPr>
          <w:p w14:paraId="6A63CD9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1D32E8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DAC3FD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041901C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4E66FD6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014096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7BBA462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40" w:type="dxa"/>
            <w:tcBorders>
              <w:top w:val="single" w:sz="8" w:space="0" w:color="FB361B"/>
            </w:tcBorders>
            <w:vAlign w:val="bottom"/>
          </w:tcPr>
          <w:p w14:paraId="34214E4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60" w:type="dxa"/>
            <w:tcBorders>
              <w:top w:val="single" w:sz="8" w:space="0" w:color="FB361B"/>
            </w:tcBorders>
            <w:vAlign w:val="bottom"/>
          </w:tcPr>
          <w:p w14:paraId="7CC5086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DDF647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6E1E843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3C43C4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3A485BA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04F1384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3508425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8E537C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2C99AE0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00" w:type="dxa"/>
            <w:tcBorders>
              <w:top w:val="single" w:sz="8" w:space="0" w:color="FB361B"/>
            </w:tcBorders>
            <w:vAlign w:val="bottom"/>
          </w:tcPr>
          <w:p w14:paraId="1EB6092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180" w:type="dxa"/>
            <w:tcBorders>
              <w:top w:val="single" w:sz="8" w:space="0" w:color="FB361B"/>
            </w:tcBorders>
            <w:vAlign w:val="bottom"/>
          </w:tcPr>
          <w:p w14:paraId="4888EE8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  <w:tc>
          <w:tcPr>
            <w:tcW w:w="240" w:type="dxa"/>
            <w:tcBorders>
              <w:top w:val="single" w:sz="8" w:space="0" w:color="FB361B"/>
              <w:right w:val="single" w:sz="8" w:space="0" w:color="FB361B"/>
            </w:tcBorders>
            <w:vAlign w:val="bottom"/>
          </w:tcPr>
          <w:p w14:paraId="4832E1E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7"/>
                <w:szCs w:val="7"/>
                <w:lang w:val="hr-HR" w:eastAsia="hr-HR" w:bidi="ar-SA"/>
              </w:rPr>
            </w:pPr>
          </w:p>
        </w:tc>
      </w:tr>
      <w:tr w:rsidR="00D80EC3" w:rsidRPr="00DE36FB" w14:paraId="78C3748F" w14:textId="77777777" w:rsidTr="00B82931">
        <w:trPr>
          <w:trHeight w:val="133"/>
        </w:trPr>
        <w:tc>
          <w:tcPr>
            <w:tcW w:w="420" w:type="dxa"/>
            <w:tcBorders>
              <w:right w:val="single" w:sz="8" w:space="0" w:color="FB361B"/>
            </w:tcBorders>
            <w:vAlign w:val="bottom"/>
          </w:tcPr>
          <w:p w14:paraId="3E34B2E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80" w:type="dxa"/>
            <w:gridSpan w:val="4"/>
            <w:vMerge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06BF08C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left w:val="single" w:sz="8" w:space="0" w:color="FB361B"/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69C0861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19E6263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D549C0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1F21A5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5FE99A7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FD730F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1D7EC2A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22FF819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  <w:right w:val="single" w:sz="8" w:space="0" w:color="F99A75"/>
            </w:tcBorders>
            <w:vAlign w:val="bottom"/>
          </w:tcPr>
          <w:p w14:paraId="3F1AC19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00827C6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  <w:right w:val="single" w:sz="8" w:space="0" w:color="FB361B"/>
            </w:tcBorders>
            <w:shd w:val="clear" w:color="auto" w:fill="FDEBE0"/>
            <w:vAlign w:val="bottom"/>
          </w:tcPr>
          <w:p w14:paraId="28EA4EA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3FD77BF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48BA786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4AA9B4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1014D18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09B7323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40E195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BEFACC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4C4E7C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40FD673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546D3DE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DEBFAF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106C25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5B5A9F3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E9B7E8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E52416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64A330D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3961CE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0DF672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6584A3C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C8BB8A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07378A5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hr-HR" w:eastAsia="hr-HR" w:bidi="ar-SA"/>
              </w:rPr>
            </w:pPr>
          </w:p>
        </w:tc>
      </w:tr>
      <w:tr w:rsidR="00D80EC3" w:rsidRPr="00DE36FB" w14:paraId="108976D3" w14:textId="77777777" w:rsidTr="00B82931">
        <w:trPr>
          <w:trHeight w:val="188"/>
        </w:trPr>
        <w:tc>
          <w:tcPr>
            <w:tcW w:w="420" w:type="dxa"/>
            <w:vMerge w:val="restart"/>
            <w:tcBorders>
              <w:right w:val="single" w:sz="8" w:space="0" w:color="FB361B"/>
            </w:tcBorders>
            <w:textDirection w:val="btLr"/>
            <w:vAlign w:val="bottom"/>
          </w:tcPr>
          <w:p w14:paraId="7D5B984B" w14:textId="77777777" w:rsidR="00D80EC3" w:rsidRPr="00DE36FB" w:rsidRDefault="00D80EC3" w:rsidP="00B82931">
            <w:pPr>
              <w:spacing w:after="0" w:line="240" w:lineRule="auto"/>
              <w:ind w:left="251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b/>
                <w:bCs/>
                <w:color w:val="FB361B"/>
                <w:w w:val="93"/>
                <w:sz w:val="12"/>
                <w:szCs w:val="12"/>
                <w:lang w:val="hr-HR" w:eastAsia="hr-HR" w:bidi="ar-SA"/>
              </w:rPr>
              <w:t xml:space="preserve">Obr. HUB 3A - </w:t>
            </w:r>
            <w:r w:rsidRPr="00DE36FB">
              <w:rPr>
                <w:rFonts w:ascii="Arial" w:eastAsia="Arial" w:hAnsi="Arial" w:cs="Arial"/>
                <w:b/>
                <w:bCs/>
                <w:color w:val="FB361B"/>
                <w:w w:val="93"/>
                <w:sz w:val="12"/>
                <w:szCs w:val="12"/>
                <w:lang w:val="hr-HR" w:eastAsia="hr-HR" w:bidi="ar-SA"/>
              </w:rPr>
              <w:t>interaktivni</w:t>
            </w:r>
          </w:p>
        </w:tc>
        <w:tc>
          <w:tcPr>
            <w:tcW w:w="860" w:type="dxa"/>
            <w:vAlign w:val="bottom"/>
          </w:tcPr>
          <w:p w14:paraId="3DEE694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7E4AE37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20" w:type="dxa"/>
            <w:vAlign w:val="bottom"/>
          </w:tcPr>
          <w:p w14:paraId="1A0588C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580" w:type="dxa"/>
            <w:vAlign w:val="bottom"/>
          </w:tcPr>
          <w:p w14:paraId="615C07E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2A77D0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20" w:type="dxa"/>
            <w:vAlign w:val="bottom"/>
          </w:tcPr>
          <w:p w14:paraId="0E73A50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60" w:type="dxa"/>
            <w:vAlign w:val="bottom"/>
          </w:tcPr>
          <w:p w14:paraId="058D9A5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20" w:type="dxa"/>
            <w:vAlign w:val="bottom"/>
          </w:tcPr>
          <w:p w14:paraId="24679F7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60" w:type="dxa"/>
            <w:tcBorders>
              <w:right w:val="single" w:sz="8" w:space="0" w:color="FB361B"/>
            </w:tcBorders>
            <w:vAlign w:val="bottom"/>
          </w:tcPr>
          <w:p w14:paraId="365CEB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100" w:type="dxa"/>
            <w:gridSpan w:val="7"/>
            <w:vAlign w:val="bottom"/>
          </w:tcPr>
          <w:p w14:paraId="25C0769D" w14:textId="77777777" w:rsidR="00D80EC3" w:rsidRPr="00DE36FB" w:rsidRDefault="00D80EC3" w:rsidP="00B82931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Pečat korisnika PU</w:t>
            </w:r>
          </w:p>
        </w:tc>
        <w:tc>
          <w:tcPr>
            <w:tcW w:w="140" w:type="dxa"/>
            <w:vAlign w:val="bottom"/>
          </w:tcPr>
          <w:p w14:paraId="6393197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1D45899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FBBE35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360C20C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0A52F673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00" w:type="dxa"/>
            <w:vAlign w:val="bottom"/>
          </w:tcPr>
          <w:p w14:paraId="2BC54011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180" w:type="dxa"/>
            <w:vAlign w:val="bottom"/>
          </w:tcPr>
          <w:p w14:paraId="49379F0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40" w:type="dxa"/>
            <w:tcBorders>
              <w:right w:val="single" w:sz="8" w:space="0" w:color="FB361B"/>
            </w:tcBorders>
            <w:vAlign w:val="bottom"/>
          </w:tcPr>
          <w:p w14:paraId="75DD652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hr-HR" w:eastAsia="hr-HR" w:bidi="ar-SA"/>
              </w:rPr>
            </w:pPr>
          </w:p>
        </w:tc>
        <w:tc>
          <w:tcPr>
            <w:tcW w:w="2300" w:type="dxa"/>
            <w:gridSpan w:val="12"/>
            <w:tcBorders>
              <w:right w:val="single" w:sz="8" w:space="0" w:color="FB361B"/>
            </w:tcBorders>
            <w:vAlign w:val="bottom"/>
          </w:tcPr>
          <w:p w14:paraId="497E622F" w14:textId="77777777" w:rsidR="00D80EC3" w:rsidRPr="00DE36FB" w:rsidRDefault="00D80EC3" w:rsidP="00B82931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 w:val="20"/>
                <w:szCs w:val="20"/>
                <w:lang w:val="hr-HR" w:eastAsia="hr-HR" w:bidi="ar-SA"/>
              </w:rPr>
            </w:pPr>
            <w:r w:rsidRPr="00DE36FB">
              <w:rPr>
                <w:rFonts w:ascii="Helvetica" w:eastAsia="Helvetica" w:hAnsi="Helvetica" w:cs="Helvetica"/>
                <w:color w:val="FB361B"/>
                <w:sz w:val="12"/>
                <w:szCs w:val="12"/>
                <w:lang w:val="hr-HR" w:eastAsia="hr-HR" w:bidi="ar-SA"/>
              </w:rPr>
              <w:t>Potpis korisnika PU</w:t>
            </w:r>
          </w:p>
        </w:tc>
      </w:tr>
      <w:tr w:rsidR="00D80EC3" w:rsidRPr="00DE36FB" w14:paraId="2F6E3E42" w14:textId="77777777" w:rsidTr="00B82931">
        <w:trPr>
          <w:trHeight w:val="1308"/>
        </w:trPr>
        <w:tc>
          <w:tcPr>
            <w:tcW w:w="420" w:type="dxa"/>
            <w:vMerge/>
            <w:tcBorders>
              <w:right w:val="single" w:sz="8" w:space="0" w:color="FB361B"/>
            </w:tcBorders>
            <w:vAlign w:val="bottom"/>
          </w:tcPr>
          <w:p w14:paraId="04A036A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860" w:type="dxa"/>
            <w:tcBorders>
              <w:bottom w:val="single" w:sz="8" w:space="0" w:color="FB361B"/>
            </w:tcBorders>
            <w:vAlign w:val="bottom"/>
          </w:tcPr>
          <w:p w14:paraId="115D486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42AFB04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520" w:type="dxa"/>
            <w:tcBorders>
              <w:bottom w:val="single" w:sz="8" w:space="0" w:color="FB361B"/>
            </w:tcBorders>
            <w:vAlign w:val="bottom"/>
          </w:tcPr>
          <w:p w14:paraId="690A35E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580" w:type="dxa"/>
            <w:tcBorders>
              <w:bottom w:val="single" w:sz="8" w:space="0" w:color="FB361B"/>
            </w:tcBorders>
            <w:vAlign w:val="bottom"/>
          </w:tcPr>
          <w:p w14:paraId="47C211B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B2F7C6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20" w:type="dxa"/>
            <w:tcBorders>
              <w:bottom w:val="single" w:sz="8" w:space="0" w:color="FB361B"/>
            </w:tcBorders>
            <w:vAlign w:val="bottom"/>
          </w:tcPr>
          <w:p w14:paraId="67C4D8E7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60" w:type="dxa"/>
            <w:tcBorders>
              <w:bottom w:val="single" w:sz="8" w:space="0" w:color="FB361B"/>
            </w:tcBorders>
            <w:vAlign w:val="bottom"/>
          </w:tcPr>
          <w:p w14:paraId="05C2136D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</w:tcBorders>
            <w:vAlign w:val="bottom"/>
          </w:tcPr>
          <w:p w14:paraId="016FF99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6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3FC6EA2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00" w:type="dxa"/>
            <w:tcBorders>
              <w:bottom w:val="single" w:sz="8" w:space="0" w:color="FB361B"/>
            </w:tcBorders>
            <w:vAlign w:val="bottom"/>
          </w:tcPr>
          <w:p w14:paraId="4D119AE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770993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5B1974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20" w:type="dxa"/>
            <w:tcBorders>
              <w:bottom w:val="single" w:sz="8" w:space="0" w:color="FB361B"/>
            </w:tcBorders>
            <w:vAlign w:val="bottom"/>
          </w:tcPr>
          <w:p w14:paraId="3905A4F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8972CE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4AA1FC6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</w:tcBorders>
            <w:vAlign w:val="bottom"/>
          </w:tcPr>
          <w:p w14:paraId="435C992A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40" w:type="dxa"/>
            <w:tcBorders>
              <w:bottom w:val="single" w:sz="8" w:space="0" w:color="FB361B"/>
            </w:tcBorders>
            <w:vAlign w:val="bottom"/>
          </w:tcPr>
          <w:p w14:paraId="526CBE5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0CFFB62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35EBB34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E4941A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B6840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9717FD0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2414D7F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6E46A93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60" w:type="dxa"/>
            <w:tcBorders>
              <w:bottom w:val="single" w:sz="8" w:space="0" w:color="FB361B"/>
            </w:tcBorders>
            <w:vAlign w:val="bottom"/>
          </w:tcPr>
          <w:p w14:paraId="27D6D05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770465E9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7EC68B9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21E5E1B8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0B111CC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2A8A867E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F565516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4E0AE124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26C0C1B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00" w:type="dxa"/>
            <w:tcBorders>
              <w:bottom w:val="single" w:sz="8" w:space="0" w:color="FB361B"/>
            </w:tcBorders>
            <w:vAlign w:val="bottom"/>
          </w:tcPr>
          <w:p w14:paraId="56191C1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180" w:type="dxa"/>
            <w:tcBorders>
              <w:bottom w:val="single" w:sz="8" w:space="0" w:color="FB361B"/>
            </w:tcBorders>
            <w:vAlign w:val="bottom"/>
          </w:tcPr>
          <w:p w14:paraId="1C582FC5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  <w:tc>
          <w:tcPr>
            <w:tcW w:w="240" w:type="dxa"/>
            <w:tcBorders>
              <w:bottom w:val="single" w:sz="8" w:space="0" w:color="FB361B"/>
              <w:right w:val="single" w:sz="8" w:space="0" w:color="FB361B"/>
            </w:tcBorders>
            <w:vAlign w:val="bottom"/>
          </w:tcPr>
          <w:p w14:paraId="7E2D6AFC" w14:textId="77777777" w:rsidR="00D80EC3" w:rsidRPr="00DE36FB" w:rsidRDefault="00D80EC3" w:rsidP="00B829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r-HR" w:eastAsia="hr-HR" w:bidi="ar-SA"/>
              </w:rPr>
            </w:pPr>
          </w:p>
        </w:tc>
      </w:tr>
    </w:tbl>
    <w:p w14:paraId="3357356E" w14:textId="77777777" w:rsidR="00B82931" w:rsidRDefault="008D1681" w:rsidP="00B82931">
      <w:pPr>
        <w:spacing w:after="0" w:line="240" w:lineRule="auto"/>
        <w:ind w:left="-454"/>
        <w:rPr>
          <w:b/>
          <w:noProof/>
          <w:color w:val="008000"/>
          <w:sz w:val="32"/>
          <w:szCs w:val="32"/>
          <w:lang w:eastAsia="hr-HR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hr-HR" w:eastAsia="hr-HR" w:bidi="ar-SA"/>
        </w:rPr>
        <w:pict w14:anchorId="7DD7438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69.25pt;margin-top:9.25pt;width:34.8pt;height:0;z-index:251660288;mso-position-horizontal-relative:text;mso-position-vertical-relative:text" o:connectortype="straight">
            <v:stroke startarrow="open" endarrow="open"/>
          </v:shape>
        </w:pict>
      </w:r>
      <w:r w:rsidR="00B82931">
        <w:rPr>
          <w:b/>
          <w:noProof/>
          <w:color w:val="008000"/>
          <w:lang w:eastAsia="hr-HR"/>
        </w:rPr>
        <w:t xml:space="preserve">PREZIME PA IME  </w:t>
      </w:r>
    </w:p>
    <w:p w14:paraId="33A9936E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32"/>
          <w:szCs w:val="32"/>
          <w:lang w:eastAsia="hr-HR"/>
        </w:rPr>
      </w:pPr>
    </w:p>
    <w:p w14:paraId="0B89ADF8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3BE3AFC0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28DA3C7B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574F0B75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0E775A01" w14:textId="77777777" w:rsidR="007F079D" w:rsidRPr="009C165B" w:rsidRDefault="007F079D" w:rsidP="007F079D">
      <w:pPr>
        <w:spacing w:after="0" w:line="240" w:lineRule="auto"/>
        <w:rPr>
          <w:b/>
          <w:noProof/>
          <w:color w:val="008000"/>
          <w:sz w:val="20"/>
          <w:szCs w:val="20"/>
          <w:lang w:eastAsia="hr-HR"/>
        </w:rPr>
      </w:pPr>
    </w:p>
    <w:p w14:paraId="13C48B51" w14:textId="77777777" w:rsidR="007E6363" w:rsidRPr="009C165B" w:rsidRDefault="007E6363">
      <w:pPr>
        <w:rPr>
          <w:b/>
          <w:noProof/>
          <w:color w:val="008000"/>
          <w:lang w:eastAsia="hr-HR"/>
        </w:rPr>
      </w:pPr>
    </w:p>
    <w:p w14:paraId="762169AE" w14:textId="77777777" w:rsidR="000869FB" w:rsidRPr="009C165B" w:rsidRDefault="00D80EC3">
      <w:pPr>
        <w:rPr>
          <w:b/>
          <w:noProof/>
          <w:color w:val="008000"/>
          <w:lang w:eastAsia="hr-HR"/>
        </w:rPr>
      </w:pPr>
      <w:r>
        <w:rPr>
          <w:b/>
          <w:noProof/>
          <w:color w:val="008000"/>
          <w:lang w:val="hr-HR" w:eastAsia="hr-HR" w:bidi="ar-SA"/>
        </w:rPr>
        <w:drawing>
          <wp:inline distT="0" distB="0" distL="0" distR="0" wp14:anchorId="4646333C" wp14:editId="0E28709F">
            <wp:extent cx="1209675" cy="16192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80EC3">
        <w:rPr>
          <w:b/>
          <w:noProof/>
          <w:color w:val="008000"/>
          <w:lang w:eastAsia="hr-HR"/>
        </w:rPr>
        <w:t xml:space="preserve"> </w:t>
      </w:r>
      <w:r w:rsidRPr="009C165B">
        <w:rPr>
          <w:b/>
          <w:noProof/>
          <w:color w:val="008000"/>
          <w:lang w:eastAsia="hr-HR"/>
        </w:rPr>
        <w:t>PREZIME</w:t>
      </w:r>
    </w:p>
    <w:p w14:paraId="7AE02E72" w14:textId="77777777" w:rsidR="000869FB" w:rsidRPr="009C165B" w:rsidRDefault="000869FB">
      <w:pPr>
        <w:rPr>
          <w:b/>
          <w:noProof/>
          <w:color w:val="008000"/>
          <w:lang w:eastAsia="hr-HR"/>
        </w:rPr>
      </w:pPr>
    </w:p>
    <w:p w14:paraId="0562BD89" w14:textId="77777777" w:rsidR="0028333A" w:rsidRPr="009C165B" w:rsidRDefault="0028333A" w:rsidP="0028333A">
      <w:pPr>
        <w:ind w:left="2832" w:firstLine="708"/>
        <w:jc w:val="center"/>
        <w:rPr>
          <w:b/>
          <w:noProof/>
          <w:color w:val="008000"/>
          <w:lang w:eastAsia="hr-HR"/>
        </w:rPr>
      </w:pPr>
      <w:r w:rsidRPr="009C165B">
        <w:rPr>
          <w:b/>
          <w:noProof/>
          <w:color w:val="008000"/>
          <w:lang w:eastAsia="hr-HR"/>
        </w:rPr>
        <w:t xml:space="preserve">                                                                 </w:t>
      </w:r>
      <w:r w:rsidR="00F36274" w:rsidRPr="009C165B">
        <w:rPr>
          <w:b/>
          <w:noProof/>
          <w:color w:val="008000"/>
          <w:lang w:eastAsia="hr-HR"/>
        </w:rPr>
        <w:t xml:space="preserve">  </w:t>
      </w:r>
    </w:p>
    <w:p w14:paraId="380DD676" w14:textId="77777777" w:rsidR="007E6363" w:rsidRPr="009C165B" w:rsidRDefault="007E6363" w:rsidP="0028333A">
      <w:pPr>
        <w:jc w:val="center"/>
        <w:rPr>
          <w:b/>
          <w:noProof/>
          <w:color w:val="008000"/>
          <w:lang w:eastAsia="hr-HR"/>
        </w:rPr>
      </w:pPr>
    </w:p>
    <w:p w14:paraId="05E92E5C" w14:textId="77777777" w:rsidR="007E6363" w:rsidRPr="009C165B" w:rsidRDefault="007E6363">
      <w:pPr>
        <w:rPr>
          <w:b/>
          <w:noProof/>
          <w:color w:val="008000"/>
          <w:sz w:val="16"/>
          <w:lang w:eastAsia="hr-HR"/>
        </w:rPr>
      </w:pPr>
    </w:p>
    <w:p w14:paraId="5DA42975" w14:textId="77777777" w:rsidR="00D80EC3" w:rsidRPr="009C165B" w:rsidRDefault="00D80EC3" w:rsidP="00D80EC3">
      <w:pPr>
        <w:jc w:val="right"/>
        <w:rPr>
          <w:b/>
          <w:color w:val="008000"/>
          <w:sz w:val="16"/>
          <w:szCs w:val="16"/>
        </w:rPr>
      </w:pPr>
      <w:r w:rsidRPr="009C165B">
        <w:rPr>
          <w:b/>
          <w:color w:val="008000"/>
          <w:sz w:val="16"/>
          <w:szCs w:val="16"/>
        </w:rPr>
        <w:t>RAČUNOVODSTVO</w:t>
      </w:r>
    </w:p>
    <w:sectPr w:rsidR="00D80EC3" w:rsidRPr="009C165B" w:rsidSect="00A520A5">
      <w:footerReference w:type="default" r:id="rId10"/>
      <w:pgSz w:w="16838" w:h="11906" w:orient="landscape"/>
      <w:pgMar w:top="284" w:right="284" w:bottom="289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6EDEB" w14:textId="77777777" w:rsidR="008D1681" w:rsidRDefault="008D1681" w:rsidP="007773A4">
      <w:pPr>
        <w:spacing w:after="0" w:line="240" w:lineRule="auto"/>
      </w:pPr>
      <w:r>
        <w:separator/>
      </w:r>
    </w:p>
  </w:endnote>
  <w:endnote w:type="continuationSeparator" w:id="0">
    <w:p w14:paraId="147972D9" w14:textId="77777777" w:rsidR="008D1681" w:rsidRDefault="008D1681" w:rsidP="00777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6045E" w14:textId="77777777" w:rsidR="007773A4" w:rsidRDefault="007773A4" w:rsidP="007773A4">
    <w:pPr>
      <w:pStyle w:val="Podnoje"/>
      <w:tabs>
        <w:tab w:val="clear" w:pos="4536"/>
        <w:tab w:val="clear" w:pos="9072"/>
        <w:tab w:val="left" w:pos="804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2BC28" w14:textId="77777777" w:rsidR="008D1681" w:rsidRDefault="008D1681" w:rsidP="007773A4">
      <w:pPr>
        <w:spacing w:after="0" w:line="240" w:lineRule="auto"/>
      </w:pPr>
      <w:r>
        <w:separator/>
      </w:r>
    </w:p>
  </w:footnote>
  <w:footnote w:type="continuationSeparator" w:id="0">
    <w:p w14:paraId="3A0A1914" w14:textId="77777777" w:rsidR="008D1681" w:rsidRDefault="008D1681" w:rsidP="007773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363"/>
    <w:rsid w:val="00063EB9"/>
    <w:rsid w:val="000654AE"/>
    <w:rsid w:val="000823B4"/>
    <w:rsid w:val="000869FB"/>
    <w:rsid w:val="000C7E24"/>
    <w:rsid w:val="000F3FFD"/>
    <w:rsid w:val="000F6337"/>
    <w:rsid w:val="000F63AA"/>
    <w:rsid w:val="00100B5F"/>
    <w:rsid w:val="00147FE7"/>
    <w:rsid w:val="00191948"/>
    <w:rsid w:val="001B187F"/>
    <w:rsid w:val="00206401"/>
    <w:rsid w:val="0022731D"/>
    <w:rsid w:val="00243FEE"/>
    <w:rsid w:val="0028333A"/>
    <w:rsid w:val="00356674"/>
    <w:rsid w:val="00385170"/>
    <w:rsid w:val="00423E25"/>
    <w:rsid w:val="00432E69"/>
    <w:rsid w:val="004F5600"/>
    <w:rsid w:val="00574844"/>
    <w:rsid w:val="005D737F"/>
    <w:rsid w:val="00601D3A"/>
    <w:rsid w:val="006201A5"/>
    <w:rsid w:val="00697E09"/>
    <w:rsid w:val="006B3FE1"/>
    <w:rsid w:val="007655E5"/>
    <w:rsid w:val="00774EC2"/>
    <w:rsid w:val="007773A4"/>
    <w:rsid w:val="007969DC"/>
    <w:rsid w:val="007C1595"/>
    <w:rsid w:val="007D54B0"/>
    <w:rsid w:val="007E6363"/>
    <w:rsid w:val="007F079D"/>
    <w:rsid w:val="00872C44"/>
    <w:rsid w:val="008A7A74"/>
    <w:rsid w:val="008C1395"/>
    <w:rsid w:val="008D1681"/>
    <w:rsid w:val="008F66D8"/>
    <w:rsid w:val="0091088D"/>
    <w:rsid w:val="009A36EE"/>
    <w:rsid w:val="009C165B"/>
    <w:rsid w:val="009D2ABF"/>
    <w:rsid w:val="00A10C8D"/>
    <w:rsid w:val="00A15471"/>
    <w:rsid w:val="00A520A5"/>
    <w:rsid w:val="00B30F4E"/>
    <w:rsid w:val="00B46B28"/>
    <w:rsid w:val="00B55EBD"/>
    <w:rsid w:val="00B82931"/>
    <w:rsid w:val="00BE2AD3"/>
    <w:rsid w:val="00BF2E4C"/>
    <w:rsid w:val="00BF5B38"/>
    <w:rsid w:val="00C87665"/>
    <w:rsid w:val="00D15839"/>
    <w:rsid w:val="00D20D8A"/>
    <w:rsid w:val="00D57C0E"/>
    <w:rsid w:val="00D80EC3"/>
    <w:rsid w:val="00DD2115"/>
    <w:rsid w:val="00E03FA1"/>
    <w:rsid w:val="00E77548"/>
    <w:rsid w:val="00E84CD5"/>
    <w:rsid w:val="00EF3444"/>
    <w:rsid w:val="00EF42D0"/>
    <w:rsid w:val="00F2107E"/>
    <w:rsid w:val="00F36274"/>
    <w:rsid w:val="00F43485"/>
    <w:rsid w:val="00F45F3D"/>
    <w:rsid w:val="00F4773B"/>
    <w:rsid w:val="00F654E4"/>
    <w:rsid w:val="00F7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  <w14:docId w14:val="17E926D8"/>
  <w15:docId w15:val="{EF51198B-6146-4C3F-8035-92EB6C55C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115"/>
  </w:style>
  <w:style w:type="paragraph" w:styleId="Naslov1">
    <w:name w:val="heading 1"/>
    <w:basedOn w:val="Normal"/>
    <w:next w:val="Normal"/>
    <w:link w:val="Naslov1Char"/>
    <w:uiPriority w:val="9"/>
    <w:qFormat/>
    <w:rsid w:val="00DD2115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D2115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D2115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D2115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D2115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D2115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D2115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D2115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D2115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7E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E6363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unhideWhenUsed/>
    <w:rsid w:val="00777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7773A4"/>
  </w:style>
  <w:style w:type="paragraph" w:styleId="Podnoje">
    <w:name w:val="footer"/>
    <w:basedOn w:val="Normal"/>
    <w:link w:val="PodnojeChar"/>
    <w:uiPriority w:val="99"/>
    <w:unhideWhenUsed/>
    <w:rsid w:val="00777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73A4"/>
  </w:style>
  <w:style w:type="character" w:customStyle="1" w:styleId="Naslov1Char">
    <w:name w:val="Naslov 1 Char"/>
    <w:basedOn w:val="Zadanifontodlomka"/>
    <w:link w:val="Naslov1"/>
    <w:uiPriority w:val="9"/>
    <w:rsid w:val="00DD2115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D2115"/>
    <w:rPr>
      <w:caps/>
      <w:color w:val="632423" w:themeColor="accent2" w:themeShade="80"/>
      <w:spacing w:val="15"/>
      <w:sz w:val="24"/>
      <w:szCs w:val="24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D2115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D2115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D2115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D2115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D2115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D2115"/>
    <w:rPr>
      <w:rFonts w:eastAsiaTheme="majorEastAsia" w:cstheme="majorBidi"/>
      <w:caps/>
      <w:spacing w:val="10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D2115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DD2115"/>
    <w:rPr>
      <w:caps/>
      <w:spacing w:val="10"/>
      <w:sz w:val="18"/>
      <w:szCs w:val="18"/>
    </w:rPr>
  </w:style>
  <w:style w:type="paragraph" w:styleId="Naslov">
    <w:name w:val="Title"/>
    <w:basedOn w:val="Normal"/>
    <w:next w:val="Normal"/>
    <w:link w:val="NaslovChar"/>
    <w:uiPriority w:val="10"/>
    <w:qFormat/>
    <w:rsid w:val="00DD2115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NaslovChar">
    <w:name w:val="Naslov Char"/>
    <w:basedOn w:val="Zadanifontodlomka"/>
    <w:link w:val="Naslov"/>
    <w:uiPriority w:val="10"/>
    <w:rsid w:val="00DD2115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D2115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naslovChar">
    <w:name w:val="Podnaslov Char"/>
    <w:basedOn w:val="Zadanifontodlomka"/>
    <w:link w:val="Podnaslov"/>
    <w:uiPriority w:val="11"/>
    <w:rsid w:val="00DD2115"/>
    <w:rPr>
      <w:rFonts w:eastAsiaTheme="majorEastAsia" w:cstheme="majorBidi"/>
      <w:caps/>
      <w:spacing w:val="20"/>
      <w:sz w:val="18"/>
      <w:szCs w:val="18"/>
    </w:rPr>
  </w:style>
  <w:style w:type="character" w:styleId="Naglaeno">
    <w:name w:val="Strong"/>
    <w:uiPriority w:val="22"/>
    <w:qFormat/>
    <w:rsid w:val="00DD2115"/>
    <w:rPr>
      <w:b/>
      <w:bCs/>
      <w:color w:val="943634" w:themeColor="accent2" w:themeShade="BF"/>
      <w:spacing w:val="5"/>
    </w:rPr>
  </w:style>
  <w:style w:type="character" w:styleId="Istaknuto">
    <w:name w:val="Emphasis"/>
    <w:uiPriority w:val="20"/>
    <w:qFormat/>
    <w:rsid w:val="00DD2115"/>
    <w:rPr>
      <w:caps/>
      <w:spacing w:val="5"/>
      <w:sz w:val="20"/>
      <w:szCs w:val="20"/>
    </w:rPr>
  </w:style>
  <w:style w:type="paragraph" w:styleId="Bezproreda">
    <w:name w:val="No Spacing"/>
    <w:basedOn w:val="Normal"/>
    <w:link w:val="BezproredaChar"/>
    <w:uiPriority w:val="1"/>
    <w:qFormat/>
    <w:rsid w:val="00DD2115"/>
    <w:pPr>
      <w:spacing w:after="0" w:line="240" w:lineRule="auto"/>
    </w:pPr>
  </w:style>
  <w:style w:type="character" w:customStyle="1" w:styleId="BezproredaChar">
    <w:name w:val="Bez proreda Char"/>
    <w:basedOn w:val="Zadanifontodlomka"/>
    <w:link w:val="Bezproreda"/>
    <w:uiPriority w:val="1"/>
    <w:rsid w:val="00DD2115"/>
  </w:style>
  <w:style w:type="paragraph" w:styleId="Odlomakpopisa">
    <w:name w:val="List Paragraph"/>
    <w:basedOn w:val="Normal"/>
    <w:uiPriority w:val="34"/>
    <w:qFormat/>
    <w:rsid w:val="00DD2115"/>
    <w:pPr>
      <w:ind w:left="720"/>
      <w:contextualSpacing/>
    </w:pPr>
  </w:style>
  <w:style w:type="paragraph" w:styleId="Citat">
    <w:name w:val="Quote"/>
    <w:basedOn w:val="Normal"/>
    <w:next w:val="Normal"/>
    <w:link w:val="CitatChar"/>
    <w:uiPriority w:val="29"/>
    <w:qFormat/>
    <w:rsid w:val="00DD2115"/>
    <w:rPr>
      <w:i/>
      <w:iCs/>
    </w:rPr>
  </w:style>
  <w:style w:type="character" w:customStyle="1" w:styleId="CitatChar">
    <w:name w:val="Citat Char"/>
    <w:basedOn w:val="Zadanifontodlomka"/>
    <w:link w:val="Citat"/>
    <w:uiPriority w:val="29"/>
    <w:rsid w:val="00DD2115"/>
    <w:rPr>
      <w:rFonts w:eastAsiaTheme="majorEastAsia" w:cstheme="majorBidi"/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D2115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D2115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eupadljivoisticanje">
    <w:name w:val="Subtle Emphasis"/>
    <w:uiPriority w:val="19"/>
    <w:qFormat/>
    <w:rsid w:val="00DD2115"/>
    <w:rPr>
      <w:i/>
      <w:iCs/>
    </w:rPr>
  </w:style>
  <w:style w:type="character" w:styleId="Jakoisticanje">
    <w:name w:val="Intense Emphasis"/>
    <w:uiPriority w:val="21"/>
    <w:qFormat/>
    <w:rsid w:val="00DD2115"/>
    <w:rPr>
      <w:i/>
      <w:iCs/>
      <w:caps/>
      <w:spacing w:val="10"/>
      <w:sz w:val="20"/>
      <w:szCs w:val="20"/>
    </w:rPr>
  </w:style>
  <w:style w:type="character" w:styleId="Neupadljivareferenca">
    <w:name w:val="Subtle Reference"/>
    <w:basedOn w:val="Zadanifontodlomka"/>
    <w:uiPriority w:val="31"/>
    <w:qFormat/>
    <w:rsid w:val="00DD2115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staknutareferenca">
    <w:name w:val="Intense Reference"/>
    <w:uiPriority w:val="32"/>
    <w:qFormat/>
    <w:rsid w:val="00DD2115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Naslovknjige">
    <w:name w:val="Book Title"/>
    <w:uiPriority w:val="33"/>
    <w:qFormat/>
    <w:rsid w:val="00DD2115"/>
    <w:rPr>
      <w:caps/>
      <w:color w:val="622423" w:themeColor="accent2" w:themeShade="7F"/>
      <w:spacing w:val="5"/>
      <w:u w:color="622423" w:themeColor="accent2" w:themeShade="7F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DD211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m.h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sm.h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A99756-E54F-4B8C-83C5-4846CA13E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Marina</cp:lastModifiedBy>
  <cp:revision>21</cp:revision>
  <cp:lastPrinted>2015-06-15T09:08:00Z</cp:lastPrinted>
  <dcterms:created xsi:type="dcterms:W3CDTF">2013-06-24T10:57:00Z</dcterms:created>
  <dcterms:modified xsi:type="dcterms:W3CDTF">2025-05-20T05:56:00Z</dcterms:modified>
</cp:coreProperties>
</file>